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49718" w14:textId="47D4D240" w:rsidR="00D439C9" w:rsidRDefault="00D1561F">
      <w:r>
        <w:rPr>
          <w:noProof/>
        </w:rPr>
        <w:drawing>
          <wp:inline distT="0" distB="0" distL="0" distR="0" wp14:anchorId="29193B1A" wp14:editId="53106E28">
            <wp:extent cx="5269230" cy="378079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B6D2" w14:textId="345CA561" w:rsidR="00D1561F" w:rsidRDefault="00D1561F">
      <w:r>
        <w:rPr>
          <w:rFonts w:hint="eastAsia"/>
          <w:noProof/>
        </w:rPr>
        <w:drawing>
          <wp:inline distT="0" distB="0" distL="0" distR="0" wp14:anchorId="614148D6" wp14:editId="59BFCDD3">
            <wp:extent cx="5274310" cy="35356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50F" w14:textId="2E48074C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689D798" wp14:editId="00A15209">
            <wp:extent cx="5274310" cy="3655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AD0" w14:textId="2FFEAC99" w:rsidR="00D1561F" w:rsidRDefault="00D1561F">
      <w:r>
        <w:rPr>
          <w:rFonts w:hint="eastAsia"/>
          <w:noProof/>
        </w:rPr>
        <w:drawing>
          <wp:inline distT="0" distB="0" distL="0" distR="0" wp14:anchorId="192E6F5E" wp14:editId="3879B417">
            <wp:extent cx="5274310" cy="2705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460B" w14:textId="6AA493EF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A43A332" wp14:editId="7093A16C">
            <wp:extent cx="5274310" cy="3469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0A6" w14:textId="0AAEC323" w:rsidR="00D1561F" w:rsidRDefault="00D1561F">
      <w:r>
        <w:rPr>
          <w:rFonts w:hint="eastAsia"/>
          <w:noProof/>
        </w:rPr>
        <w:drawing>
          <wp:inline distT="0" distB="0" distL="0" distR="0" wp14:anchorId="31A300BD" wp14:editId="5D625EF1">
            <wp:extent cx="5274310" cy="3703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A21" w14:textId="5FC18D66" w:rsidR="0082135F" w:rsidRDefault="0082135F">
      <w:r>
        <w:rPr>
          <w:rFonts w:hint="eastAsia"/>
          <w:noProof/>
        </w:rPr>
        <w:lastRenderedPageBreak/>
        <w:drawing>
          <wp:inline distT="0" distB="0" distL="0" distR="0" wp14:anchorId="1F5A58C0" wp14:editId="64CF2228">
            <wp:extent cx="5274310" cy="3201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12A9" w14:textId="3A502032" w:rsidR="00D1561F" w:rsidRDefault="00D1561F">
      <w:r>
        <w:rPr>
          <w:rFonts w:hint="eastAsia"/>
          <w:noProof/>
        </w:rPr>
        <w:drawing>
          <wp:inline distT="0" distB="0" distL="0" distR="0" wp14:anchorId="33AE4201" wp14:editId="42651129">
            <wp:extent cx="5274310" cy="3204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F0E3" w14:textId="4066FAB8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0DE0B6F" wp14:editId="147DFD31">
            <wp:extent cx="5274310" cy="33699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E58" w14:textId="204C2587" w:rsidR="00D1561F" w:rsidRDefault="00D1561F">
      <w:r>
        <w:rPr>
          <w:rFonts w:hint="eastAsia"/>
          <w:noProof/>
        </w:rPr>
        <w:drawing>
          <wp:inline distT="0" distB="0" distL="0" distR="0" wp14:anchorId="218837B2" wp14:editId="62F30678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7028" w14:textId="07AD3503" w:rsidR="00D1561F" w:rsidRDefault="00D1561F">
      <w:r>
        <w:rPr>
          <w:rFonts w:hint="eastAsia"/>
          <w:noProof/>
        </w:rPr>
        <w:drawing>
          <wp:inline distT="0" distB="0" distL="0" distR="0" wp14:anchorId="5C980E86" wp14:editId="397CE6C0">
            <wp:extent cx="5274310" cy="28225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EBA" w14:textId="1F55FB49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DC6632D" wp14:editId="4648153D">
            <wp:extent cx="5274310" cy="28378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B92" w14:textId="42A035C9" w:rsidR="002F4F8A" w:rsidRDefault="002F4F8A">
      <w:r>
        <w:rPr>
          <w:rFonts w:hint="eastAsia"/>
        </w:rPr>
        <w:t xml:space="preserve"> </w:t>
      </w:r>
      <w:r>
        <w:t xml:space="preserve">                                                                          </w:t>
      </w:r>
      <w:r>
        <w:rPr>
          <w:noProof/>
        </w:rPr>
        <w:drawing>
          <wp:inline distT="0" distB="0" distL="0" distR="0" wp14:anchorId="28F6B51C" wp14:editId="0958E8BC">
            <wp:extent cx="4683369" cy="1055077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" t="41438" r="7013" b="43522"/>
                    <a:stretch/>
                  </pic:blipFill>
                  <pic:spPr bwMode="auto">
                    <a:xfrm>
                      <a:off x="0" y="0"/>
                      <a:ext cx="4683912" cy="10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98183E" wp14:editId="15324C21">
            <wp:extent cx="5274310" cy="37001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E384D1D" wp14:editId="08AE3215">
            <wp:extent cx="5274310" cy="3936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B6A89A" wp14:editId="35A2B645">
            <wp:extent cx="5274310" cy="3228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BED00D" wp14:editId="425355AE">
            <wp:extent cx="5274310" cy="34404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669FECE" wp14:editId="3407BC94">
            <wp:extent cx="5274310" cy="3316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6B60F343" wp14:editId="1B3CCA00">
            <wp:extent cx="5274310" cy="4119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2B60378E" wp14:editId="1321913C">
            <wp:extent cx="5274310" cy="37134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27A16193" wp14:editId="000722DA">
            <wp:extent cx="5274310" cy="24828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29ECFC6" wp14:editId="596C5A1E">
            <wp:extent cx="5274310" cy="21659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6199BADC" wp14:editId="43A6A206">
            <wp:extent cx="5274310" cy="19119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275B" w14:textId="1C4C4A01" w:rsidR="009C43AB" w:rsidRDefault="00477A86">
      <w:r>
        <w:rPr>
          <w:noProof/>
        </w:rPr>
        <w:lastRenderedPageBreak/>
        <w:drawing>
          <wp:inline distT="0" distB="0" distL="0" distR="0" wp14:anchorId="613B9DF6" wp14:editId="5748BB75">
            <wp:extent cx="4404742" cy="3406435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B8E32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BB51" w14:textId="61DDBAD5" w:rsidR="00477A86" w:rsidRDefault="008B7143">
      <w:r>
        <w:rPr>
          <w:rFonts w:hint="eastAsia"/>
          <w:noProof/>
        </w:rPr>
        <w:drawing>
          <wp:inline distT="0" distB="0" distL="0" distR="0" wp14:anchorId="065D5CDE" wp14:editId="5F913CFE">
            <wp:extent cx="4762913" cy="8839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B8729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6010" w14:textId="2C34327F" w:rsidR="008B7143" w:rsidRDefault="00F000CC">
      <w:r>
        <w:rPr>
          <w:rFonts w:hint="eastAsia"/>
          <w:noProof/>
        </w:rPr>
        <w:drawing>
          <wp:inline distT="0" distB="0" distL="0" distR="0" wp14:anchorId="5135C67B" wp14:editId="60C97902">
            <wp:extent cx="5274310" cy="8039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B8D2D9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F3C6" w14:textId="79DE9356" w:rsidR="00F000CC" w:rsidRDefault="00D9065D">
      <w:r>
        <w:rPr>
          <w:rFonts w:hint="eastAsia"/>
          <w:noProof/>
        </w:rPr>
        <w:drawing>
          <wp:inline distT="0" distB="0" distL="0" distR="0" wp14:anchorId="43CCB2CF" wp14:editId="7472F99B">
            <wp:extent cx="5274310" cy="23171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B8ADC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6F6" w14:textId="56650FCD" w:rsidR="00D9065D" w:rsidRDefault="00D9065D">
      <w:r>
        <w:rPr>
          <w:rFonts w:hint="eastAsia"/>
          <w:noProof/>
        </w:rPr>
        <w:lastRenderedPageBreak/>
        <w:drawing>
          <wp:inline distT="0" distB="0" distL="0" distR="0" wp14:anchorId="66F894F1" wp14:editId="2572B12F">
            <wp:extent cx="5274310" cy="39141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B8DE1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60" w14:textId="61850A86" w:rsidR="006638E5" w:rsidRDefault="009811AD">
      <w:r>
        <w:rPr>
          <w:rFonts w:hint="eastAsia"/>
        </w:rPr>
        <w:t>看图反向截取，</w:t>
      </w:r>
    </w:p>
    <w:p w14:paraId="47F1A280" w14:textId="5ADB4B1F" w:rsidR="009811AD" w:rsidRDefault="009811AD">
      <w:r w:rsidRPr="009811AD">
        <w:rPr>
          <w:rFonts w:hint="eastAsia"/>
        </w:rPr>
        <w:t>φ</w:t>
      </w:r>
      <w:r>
        <w:rPr>
          <w:rFonts w:hint="eastAsia"/>
        </w:rPr>
        <w:t>1=</w:t>
      </w:r>
      <w:r>
        <w:t>-</w:t>
      </w:r>
      <w:r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2=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3=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4=</w:t>
      </w:r>
      <w:r w:rsidR="007E7238">
        <w:t>3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5</w:t>
      </w:r>
      <w:r w:rsidR="007E7238">
        <w:t>-2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6=</w:t>
      </w:r>
      <w:r w:rsidR="007E7238">
        <w:t>5</w:t>
      </w:r>
      <w:r w:rsidR="007E7238">
        <w:rPr>
          <w:rFonts w:hint="eastAsia"/>
        </w:rPr>
        <w:t>π</w:t>
      </w:r>
    </w:p>
    <w:p w14:paraId="29DDD82D" w14:textId="219F1998" w:rsidR="00927683" w:rsidRPr="007E7238" w:rsidRDefault="00927683">
      <w:r>
        <w:rPr>
          <w:rFonts w:hint="eastAsia"/>
        </w:rPr>
        <w:t>也可以利用式子计算。</w:t>
      </w:r>
    </w:p>
    <w:p w14:paraId="0D46D95B" w14:textId="73B3AAE8" w:rsidR="009811AD" w:rsidRDefault="009811AD">
      <w:r>
        <w:rPr>
          <w:rFonts w:hint="eastAsia"/>
          <w:noProof/>
        </w:rPr>
        <w:drawing>
          <wp:inline distT="0" distB="0" distL="0" distR="0" wp14:anchorId="44F1503A" wp14:editId="12037E19">
            <wp:extent cx="5274310" cy="33496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B8B9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9EA" w14:textId="1BB87C91" w:rsidR="009811AD" w:rsidRDefault="003A3FF6">
      <w:r>
        <w:rPr>
          <w:rFonts w:hint="eastAsia"/>
          <w:noProof/>
        </w:rPr>
        <w:lastRenderedPageBreak/>
        <w:drawing>
          <wp:inline distT="0" distB="0" distL="0" distR="0" wp14:anchorId="787405A9" wp14:editId="23AC1543">
            <wp:extent cx="5274310" cy="18897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B88BF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7642" w14:textId="765533CA" w:rsidR="003A3FF6" w:rsidRDefault="002A0F4F">
      <w:r>
        <w:rPr>
          <w:rFonts w:hint="eastAsia"/>
          <w:noProof/>
        </w:rPr>
        <w:drawing>
          <wp:inline distT="0" distB="0" distL="0" distR="0" wp14:anchorId="09924674" wp14:editId="38A6E969">
            <wp:extent cx="5274310" cy="23920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B8F37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B3A2" w14:textId="0760A285" w:rsidR="002A0F4F" w:rsidRDefault="00D3055D">
      <w:r>
        <w:rPr>
          <w:rFonts w:hint="eastAsia"/>
          <w:noProof/>
        </w:rPr>
        <w:drawing>
          <wp:inline distT="0" distB="0" distL="0" distR="0" wp14:anchorId="1F6C3A5F" wp14:editId="6280EF13">
            <wp:extent cx="5274310" cy="2705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B87C6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6A09" w14:textId="4E39C9E1" w:rsidR="00D3055D" w:rsidRDefault="00C64FE6">
      <w:r>
        <w:rPr>
          <w:rFonts w:hint="eastAsia"/>
          <w:noProof/>
        </w:rPr>
        <w:drawing>
          <wp:inline distT="0" distB="0" distL="0" distR="0" wp14:anchorId="1D0AE0B8" wp14:editId="3992C26E">
            <wp:extent cx="5274310" cy="14014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B857B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A75D" w14:textId="487F17D7" w:rsidR="00C64FE6" w:rsidRDefault="00C64FE6">
      <w:r>
        <w:rPr>
          <w:rFonts w:hint="eastAsia"/>
          <w:noProof/>
        </w:rPr>
        <w:lastRenderedPageBreak/>
        <w:drawing>
          <wp:inline distT="0" distB="0" distL="0" distR="0" wp14:anchorId="0CAF00F5" wp14:editId="218D6597">
            <wp:extent cx="5274310" cy="13449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B884F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5F9B" w14:textId="41307673" w:rsidR="00C64FE6" w:rsidRDefault="00674CA7">
      <w:r>
        <w:rPr>
          <w:rFonts w:hint="eastAsia"/>
          <w:noProof/>
        </w:rPr>
        <w:drawing>
          <wp:inline distT="0" distB="0" distL="0" distR="0" wp14:anchorId="69080B0A" wp14:editId="1AA4D949">
            <wp:extent cx="5274310" cy="30613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B8923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4B4" w14:textId="49F08A00" w:rsidR="00674CA7" w:rsidRDefault="00674CA7">
      <w:r>
        <w:rPr>
          <w:rFonts w:hint="eastAsia"/>
          <w:noProof/>
        </w:rPr>
        <w:drawing>
          <wp:inline distT="0" distB="0" distL="0" distR="0" wp14:anchorId="6181CF92" wp14:editId="2E77EDF5">
            <wp:extent cx="5274310" cy="36525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B8554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EC1B" w14:textId="23089981" w:rsidR="00674CA7" w:rsidRDefault="00872457">
      <w:r>
        <w:rPr>
          <w:rFonts w:hint="eastAsia"/>
          <w:noProof/>
        </w:rPr>
        <w:lastRenderedPageBreak/>
        <w:drawing>
          <wp:inline distT="0" distB="0" distL="0" distR="0" wp14:anchorId="4E034B02" wp14:editId="4E6C1258">
            <wp:extent cx="5274310" cy="38728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B89A8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B40B" w14:textId="60C7D7D1" w:rsidR="00872457" w:rsidRDefault="00D5506F">
      <w:r>
        <w:rPr>
          <w:rFonts w:hint="eastAsia"/>
          <w:noProof/>
        </w:rPr>
        <w:drawing>
          <wp:inline distT="0" distB="0" distL="0" distR="0" wp14:anchorId="4E486B7C" wp14:editId="23D295C1">
            <wp:extent cx="5274310" cy="38969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B893C0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A6F" w14:textId="6481AC5A" w:rsidR="00D5506F" w:rsidRDefault="00A33BDC">
      <w:r>
        <w:rPr>
          <w:rFonts w:hint="eastAsia"/>
          <w:noProof/>
        </w:rPr>
        <w:lastRenderedPageBreak/>
        <w:drawing>
          <wp:inline distT="0" distB="0" distL="0" distR="0" wp14:anchorId="57B5016B" wp14:editId="14D9042B">
            <wp:extent cx="5274310" cy="39477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B896E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484" w14:textId="6CDCCC0A" w:rsidR="00A33BDC" w:rsidRDefault="00945C9A">
      <w:r>
        <w:rPr>
          <w:rFonts w:hint="eastAsia"/>
          <w:noProof/>
        </w:rPr>
        <w:drawing>
          <wp:inline distT="0" distB="0" distL="0" distR="0" wp14:anchorId="1057AF05" wp14:editId="46EC288F">
            <wp:extent cx="5274310" cy="38779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B835A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9085" w14:textId="2AA48AB2" w:rsidR="00945C9A" w:rsidRDefault="00945C9A">
      <w:r>
        <w:rPr>
          <w:rFonts w:hint="eastAsia"/>
          <w:noProof/>
        </w:rPr>
        <w:lastRenderedPageBreak/>
        <w:drawing>
          <wp:inline distT="0" distB="0" distL="0" distR="0" wp14:anchorId="5B0D0808" wp14:editId="6DB7437A">
            <wp:extent cx="5274310" cy="26231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B87F8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D62" w14:textId="03686233" w:rsidR="00945C9A" w:rsidRDefault="00F835B1">
      <w:r>
        <w:rPr>
          <w:rFonts w:hint="eastAsia"/>
          <w:noProof/>
        </w:rPr>
        <w:drawing>
          <wp:inline distT="0" distB="0" distL="0" distR="0" wp14:anchorId="0BE99A09" wp14:editId="483A6603">
            <wp:extent cx="5274310" cy="35852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B82DB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0196" w14:textId="1444E838" w:rsidR="00F835B1" w:rsidRDefault="00216C2E">
      <w:r>
        <w:rPr>
          <w:rFonts w:hint="eastAsia"/>
          <w:noProof/>
        </w:rPr>
        <w:lastRenderedPageBreak/>
        <w:drawing>
          <wp:inline distT="0" distB="0" distL="0" distR="0" wp14:anchorId="10423805" wp14:editId="603C6527">
            <wp:extent cx="5274310" cy="34759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B8B2D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8FA" w14:textId="2D051585" w:rsidR="006316B7" w:rsidRDefault="006316B7">
      <w:r>
        <w:rPr>
          <w:rFonts w:hint="eastAsia"/>
          <w:noProof/>
        </w:rPr>
        <w:drawing>
          <wp:inline distT="0" distB="0" distL="0" distR="0" wp14:anchorId="0C1C9273" wp14:editId="0262A062">
            <wp:extent cx="5274310" cy="27108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B86CD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6CD1" w14:textId="58EC7665" w:rsidR="00A9364D" w:rsidRPr="00A9364D" w:rsidRDefault="006316B7">
      <w:r>
        <w:rPr>
          <w:rFonts w:hint="eastAsia"/>
        </w:rPr>
        <w:t>O</w:t>
      </w:r>
      <w:r>
        <w:t>QPSK</w:t>
      </w:r>
      <w:r>
        <w:rPr>
          <w:rFonts w:hint="eastAsia"/>
        </w:rPr>
        <w:t>使得每次只有一个比特发生变换，因此只会突变π/</w:t>
      </w:r>
      <w:r>
        <w:t>2</w:t>
      </w:r>
      <w:r>
        <w:rPr>
          <w:rFonts w:hint="eastAsia"/>
        </w:rPr>
        <w:t>.</w:t>
      </w:r>
    </w:p>
    <w:p w14:paraId="0E27BC32" w14:textId="77777777" w:rsidR="006102A8" w:rsidRDefault="006102A8" w:rsidP="006102A8">
      <w:r>
        <w:rPr>
          <w:rFonts w:hint="eastAsia"/>
        </w:rPr>
        <w:t>编一种映射方式使得</w:t>
      </w:r>
      <w:r>
        <w:t>OQPSK可以发生π的相位变化。</w:t>
      </w:r>
    </w:p>
    <w:p w14:paraId="256B84C3" w14:textId="77777777" w:rsidR="006102A8" w:rsidRDefault="006102A8" w:rsidP="006102A8">
      <w:r>
        <w:rPr>
          <w:rFonts w:hint="eastAsia"/>
        </w:rPr>
        <w:t>将两比特映射到</w:t>
      </w:r>
      <w:r>
        <w:t>4个星座点的不同映射方法有4！=24种，但是排除坐标旋转、比特次序、顺逆时针的差别后，有两种不同的映射方式。</w:t>
      </w:r>
    </w:p>
    <w:p w14:paraId="21BC7506" w14:textId="0286F176" w:rsidR="00330F42" w:rsidRDefault="006102A8" w:rsidP="006102A8">
      <w:r>
        <w:rPr>
          <w:rFonts w:hint="eastAsia"/>
        </w:rPr>
        <w:t>一种是</w:t>
      </w:r>
      <w:proofErr w:type="gramStart"/>
      <w:r>
        <w:rPr>
          <w:rFonts w:hint="eastAsia"/>
        </w:rPr>
        <w:t>格雷码映射</w:t>
      </w:r>
      <w:proofErr w:type="gramEnd"/>
      <w:r>
        <w:rPr>
          <w:rFonts w:hint="eastAsia"/>
        </w:rPr>
        <w:t>，这时</w:t>
      </w:r>
      <w:r>
        <w:t>OQPSK不会发生π的相位变化，另一种是自然码映射，会发生π的相位变化，例如：1，1---&gt;π/4；-1，-1--&gt;3π/4；-1，1--&gt;-3π/4；1，-1--&gt;-π/4.当-1，-1变为1</w:t>
      </w:r>
      <w:r w:rsidR="0049214B">
        <w:rPr>
          <w:rFonts w:hint="eastAsia"/>
        </w:rPr>
        <w:t>，-</w:t>
      </w:r>
      <w:r>
        <w:t>1时会发生π的相位变化。</w:t>
      </w:r>
    </w:p>
    <w:p w14:paraId="0DE9FD82" w14:textId="64AF1C33" w:rsidR="00A9364D" w:rsidRDefault="00A9364D" w:rsidP="006102A8"/>
    <w:p w14:paraId="2CD9B54F" w14:textId="370D56F1" w:rsidR="00A9364D" w:rsidRDefault="00A9364D" w:rsidP="006102A8"/>
    <w:p w14:paraId="15CD1AB8" w14:textId="7886BD09" w:rsidR="00A9364D" w:rsidRDefault="00A9364D" w:rsidP="006102A8"/>
    <w:p w14:paraId="2B7928E8" w14:textId="77777777" w:rsidR="00A9364D" w:rsidRPr="00A9364D" w:rsidRDefault="00A9364D" w:rsidP="00A9364D">
      <w:pPr>
        <w:rPr>
          <w:b/>
          <w:bCs/>
        </w:rPr>
      </w:pPr>
      <w:r w:rsidRPr="00A9364D">
        <w:rPr>
          <w:rFonts w:hint="eastAsia"/>
          <w:b/>
          <w:bCs/>
        </w:rPr>
        <w:t>π</w:t>
      </w:r>
      <w:r w:rsidRPr="00A9364D">
        <w:rPr>
          <w:b/>
          <w:bCs/>
        </w:rPr>
        <w:t>/4-QPSK的载波相位是信号前一码元相位与当前码元</w:t>
      </w:r>
      <w:proofErr w:type="gramStart"/>
      <w:r w:rsidRPr="00A9364D">
        <w:rPr>
          <w:b/>
          <w:bCs/>
        </w:rPr>
        <w:t>相位相位</w:t>
      </w:r>
      <w:proofErr w:type="gramEnd"/>
      <w:r w:rsidRPr="00A9364D">
        <w:rPr>
          <w:b/>
          <w:bCs/>
        </w:rPr>
        <w:t>增量和；</w:t>
      </w:r>
    </w:p>
    <w:p w14:paraId="640F0B50" w14:textId="62232392" w:rsidR="00A9364D" w:rsidRPr="00A9364D" w:rsidRDefault="00A9364D" w:rsidP="00A9364D">
      <w:pPr>
        <w:rPr>
          <w:b/>
          <w:bCs/>
        </w:rPr>
      </w:pPr>
      <w:r w:rsidRPr="00A9364D">
        <w:rPr>
          <w:rFonts w:hint="eastAsia"/>
          <w:b/>
          <w:bCs/>
        </w:rPr>
        <w:t>相位范围在</w:t>
      </w:r>
      <w:r w:rsidRPr="00A9364D">
        <w:rPr>
          <w:b/>
          <w:bCs/>
        </w:rPr>
        <w:t>[-π，π]。</w:t>
      </w:r>
    </w:p>
    <w:p w14:paraId="415D8F80" w14:textId="79188954" w:rsidR="006102A8" w:rsidRDefault="00A9364D" w:rsidP="006102A8">
      <w:r>
        <w:rPr>
          <w:noProof/>
        </w:rPr>
        <w:lastRenderedPageBreak/>
        <w:drawing>
          <wp:inline distT="0" distB="0" distL="0" distR="0" wp14:anchorId="0608A137" wp14:editId="7681F4FD">
            <wp:extent cx="5273675" cy="196913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6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594DEE" w14:textId="1340BF3D" w:rsidR="00A9364D" w:rsidRDefault="000776A5" w:rsidP="006102A8">
      <w:r>
        <w:rPr>
          <w:rFonts w:hint="eastAsia"/>
          <w:noProof/>
        </w:rPr>
        <w:drawing>
          <wp:inline distT="0" distB="0" distL="0" distR="0" wp14:anchorId="6C2ADA5C" wp14:editId="05FE9903">
            <wp:extent cx="5274310" cy="34601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3018E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5503" w14:textId="697175F9" w:rsidR="000776A5" w:rsidRDefault="000776A5" w:rsidP="006102A8">
      <w:r>
        <w:rPr>
          <w:rFonts w:hint="eastAsia"/>
          <w:noProof/>
        </w:rPr>
        <w:drawing>
          <wp:inline distT="0" distB="0" distL="0" distR="0" wp14:anchorId="7B0E0027" wp14:editId="047A789B">
            <wp:extent cx="5274310" cy="25965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0F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BCFB" w14:textId="2A3DD098" w:rsidR="000776A5" w:rsidRDefault="00174016" w:rsidP="006102A8">
      <w:r>
        <w:rPr>
          <w:rFonts w:hint="eastAsia"/>
          <w:noProof/>
        </w:rPr>
        <w:lastRenderedPageBreak/>
        <w:drawing>
          <wp:inline distT="0" distB="0" distL="0" distR="0" wp14:anchorId="08043FB6" wp14:editId="25AAF320">
            <wp:extent cx="5274310" cy="19348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306A1A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1304" w14:textId="40B183DA" w:rsidR="00174016" w:rsidRDefault="009D05CC" w:rsidP="006102A8">
      <w:r>
        <w:rPr>
          <w:rFonts w:hint="eastAsia"/>
          <w:noProof/>
        </w:rPr>
        <w:drawing>
          <wp:inline distT="0" distB="0" distL="0" distR="0" wp14:anchorId="0D1A7909" wp14:editId="1019968E">
            <wp:extent cx="5274310" cy="36347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309B41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19DC" w14:textId="199B41C8" w:rsidR="009D05CC" w:rsidRDefault="00B3403E" w:rsidP="006102A8">
      <w:r>
        <w:rPr>
          <w:rFonts w:hint="eastAsia"/>
          <w:noProof/>
        </w:rPr>
        <w:drawing>
          <wp:inline distT="0" distB="0" distL="0" distR="0" wp14:anchorId="62EB726F" wp14:editId="2DD32E12">
            <wp:extent cx="5274310" cy="30067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3059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55F1" w14:textId="55F382E1" w:rsidR="00B3403E" w:rsidRDefault="00B3403E" w:rsidP="006102A8">
      <w:r>
        <w:rPr>
          <w:rFonts w:hint="eastAsia"/>
        </w:rPr>
        <w:lastRenderedPageBreak/>
        <w:t>Q</w:t>
      </w:r>
      <w:r>
        <w:t>PSK</w:t>
      </w:r>
      <w:r>
        <w:rPr>
          <w:rFonts w:hint="eastAsia"/>
        </w:rPr>
        <w:t>功率效率高，但是频谱效率低。所以一般下行功率效率不重要，常采用6</w:t>
      </w:r>
      <w:r>
        <w:t>4QAM</w:t>
      </w:r>
      <w:r>
        <w:rPr>
          <w:rFonts w:hint="eastAsia"/>
        </w:rPr>
        <w:t>。</w:t>
      </w:r>
    </w:p>
    <w:p w14:paraId="79F0C56E" w14:textId="4E35D6F3" w:rsidR="00B3403E" w:rsidRDefault="00B95219" w:rsidP="006102A8">
      <w:r>
        <w:rPr>
          <w:rFonts w:hint="eastAsia"/>
          <w:noProof/>
        </w:rPr>
        <w:drawing>
          <wp:inline distT="0" distB="0" distL="0" distR="0" wp14:anchorId="4683303B" wp14:editId="2F5AECA9">
            <wp:extent cx="5274310" cy="40824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305D4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1407" w14:textId="54A42F40" w:rsidR="00B95219" w:rsidRDefault="00B95219" w:rsidP="006102A8">
      <w:r>
        <w:rPr>
          <w:rFonts w:hint="eastAsia"/>
          <w:noProof/>
        </w:rPr>
        <w:drawing>
          <wp:inline distT="0" distB="0" distL="0" distR="0" wp14:anchorId="3F61ADA7" wp14:editId="2EF052C6">
            <wp:extent cx="5274310" cy="34664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3081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25E" w14:textId="3E56E39F" w:rsidR="00B95219" w:rsidRDefault="00F639F2" w:rsidP="006102A8">
      <w:r>
        <w:rPr>
          <w:rFonts w:hint="eastAsia"/>
        </w:rPr>
        <w:t>早期完全通过不同w区分。</w:t>
      </w:r>
    </w:p>
    <w:p w14:paraId="266732FD" w14:textId="319E7A3C" w:rsidR="00C851D6" w:rsidRDefault="00C851D6" w:rsidP="006102A8">
      <w:r>
        <w:rPr>
          <w:rFonts w:hint="eastAsia"/>
        </w:rPr>
        <w:t>如下图：完全分离并且还有保护间隔。</w:t>
      </w:r>
    </w:p>
    <w:p w14:paraId="2B8CDF12" w14:textId="27C421D8" w:rsidR="00F639F2" w:rsidRDefault="00C851D6" w:rsidP="006102A8">
      <w:r>
        <w:rPr>
          <w:rFonts w:hint="eastAsia"/>
          <w:noProof/>
        </w:rPr>
        <w:lastRenderedPageBreak/>
        <w:drawing>
          <wp:inline distT="0" distB="0" distL="0" distR="0" wp14:anchorId="03A01E75" wp14:editId="79654D64">
            <wp:extent cx="2293819" cy="1249788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308161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3157" w14:textId="656ED5BF" w:rsidR="00C851D6" w:rsidRDefault="00CB5297" w:rsidP="006102A8">
      <w:r>
        <w:rPr>
          <w:rFonts w:hint="eastAsia"/>
          <w:noProof/>
        </w:rPr>
        <w:drawing>
          <wp:inline distT="0" distB="0" distL="0" distR="0" wp14:anchorId="04B6DF1D" wp14:editId="2B4A88CC">
            <wp:extent cx="5274310" cy="37439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30AB0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DFD8" w14:textId="39C90800" w:rsidR="00CB5297" w:rsidRDefault="009B647B" w:rsidP="006102A8">
      <w:r>
        <w:rPr>
          <w:rFonts w:hint="eastAsia"/>
          <w:noProof/>
        </w:rPr>
        <w:lastRenderedPageBreak/>
        <w:drawing>
          <wp:inline distT="0" distB="0" distL="0" distR="0" wp14:anchorId="4780021C" wp14:editId="3DDF478F">
            <wp:extent cx="5274310" cy="47777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30D2B2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B3AD" w14:textId="4A3E4E33" w:rsidR="009B647B" w:rsidRDefault="002677DD" w:rsidP="006102A8">
      <w:r>
        <w:rPr>
          <w:rFonts w:hint="eastAsia"/>
          <w:noProof/>
        </w:rPr>
        <w:drawing>
          <wp:inline distT="0" distB="0" distL="0" distR="0" wp14:anchorId="7E122717" wp14:editId="3ED9F2A4">
            <wp:extent cx="5274310" cy="33407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30D421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E573" w14:textId="151B90B6" w:rsidR="002677DD" w:rsidRDefault="00FA1ADB" w:rsidP="006102A8">
      <w:r>
        <w:rPr>
          <w:rFonts w:hint="eastAsia"/>
          <w:noProof/>
        </w:rPr>
        <w:lastRenderedPageBreak/>
        <w:drawing>
          <wp:inline distT="0" distB="0" distL="0" distR="0" wp14:anchorId="4E253445" wp14:editId="018CE436">
            <wp:extent cx="5274310" cy="23469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301D8A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4639" w14:textId="5E6907C3" w:rsidR="00FA1ADB" w:rsidRDefault="007E0A31" w:rsidP="006102A8">
      <w:r>
        <w:rPr>
          <w:rFonts w:hint="eastAsia"/>
          <w:noProof/>
        </w:rPr>
        <w:drawing>
          <wp:inline distT="0" distB="0" distL="0" distR="0" wp14:anchorId="6F3EBD12" wp14:editId="6F59ADAF">
            <wp:extent cx="4541914" cy="8611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30F5D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A0F9" w14:textId="2E7E95FB" w:rsidR="007E0A31" w:rsidRDefault="00EA7F4A" w:rsidP="006102A8">
      <w:r>
        <w:rPr>
          <w:rFonts w:hint="eastAsia"/>
          <w:noProof/>
        </w:rPr>
        <w:drawing>
          <wp:inline distT="0" distB="0" distL="0" distR="0" wp14:anchorId="6007EBFD" wp14:editId="047242F0">
            <wp:extent cx="5159187" cy="3033023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30D5AC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78C7" w14:textId="44191AF5" w:rsidR="00EA7F4A" w:rsidRDefault="00EB56FE" w:rsidP="006102A8">
      <w:r>
        <w:rPr>
          <w:rFonts w:hint="eastAsia"/>
          <w:noProof/>
        </w:rPr>
        <w:lastRenderedPageBreak/>
        <w:drawing>
          <wp:inline distT="0" distB="0" distL="0" distR="0" wp14:anchorId="2A8509FA" wp14:editId="5364262B">
            <wp:extent cx="5274310" cy="31203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306D06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2F5" w14:textId="41E97DFD" w:rsidR="00EB56FE" w:rsidRDefault="00EB56FE" w:rsidP="006102A8">
      <w:r>
        <w:rPr>
          <w:rFonts w:hint="eastAsia"/>
        </w:rPr>
        <w:t>循环前缀（C</w:t>
      </w:r>
      <w:r>
        <w:t>P</w:t>
      </w:r>
      <w:r>
        <w:rPr>
          <w:rFonts w:hint="eastAsia"/>
        </w:rPr>
        <w:t>）：</w:t>
      </w:r>
    </w:p>
    <w:p w14:paraId="35932482" w14:textId="24312B6A" w:rsidR="00EB56FE" w:rsidRDefault="00EB56FE" w:rsidP="006102A8">
      <w:r>
        <w:rPr>
          <w:rFonts w:hint="eastAsia"/>
          <w:noProof/>
        </w:rPr>
        <w:drawing>
          <wp:inline distT="0" distB="0" distL="0" distR="0" wp14:anchorId="5478A50B" wp14:editId="0915CB9E">
            <wp:extent cx="5274310" cy="24257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308056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5222" w14:textId="7AE94E8A" w:rsidR="00EB56FE" w:rsidRDefault="00EB56FE" w:rsidP="006102A8">
      <w:r>
        <w:rPr>
          <w:rFonts w:hint="eastAsia"/>
        </w:rPr>
        <w:t>循环后，可以只要每个子信道的同一时间段的数据，所获得的都是数据。</w:t>
      </w:r>
    </w:p>
    <w:p w14:paraId="63770B14" w14:textId="63ACEB86" w:rsidR="00EB56FE" w:rsidRDefault="007C4276" w:rsidP="006102A8">
      <w:r>
        <w:rPr>
          <w:rFonts w:hint="eastAsia"/>
          <w:noProof/>
        </w:rPr>
        <w:lastRenderedPageBreak/>
        <w:drawing>
          <wp:inline distT="0" distB="0" distL="0" distR="0" wp14:anchorId="425EFA89" wp14:editId="15471993">
            <wp:extent cx="5274310" cy="39414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305FAF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CB0" w14:textId="2D387D3A" w:rsidR="007C4276" w:rsidRDefault="00622CC2" w:rsidP="006102A8">
      <w:r>
        <w:rPr>
          <w:rFonts w:hint="eastAsia"/>
          <w:noProof/>
        </w:rPr>
        <w:drawing>
          <wp:inline distT="0" distB="0" distL="0" distR="0" wp14:anchorId="2E5E2E0D" wp14:editId="3049F6DD">
            <wp:extent cx="5274310" cy="38017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30E87B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F46E" w14:textId="613CBFDF" w:rsidR="00622CC2" w:rsidRDefault="00622CC2" w:rsidP="006102A8">
      <w:r>
        <w:rPr>
          <w:rFonts w:hint="eastAsia"/>
        </w:rPr>
        <w:t>最大峰均功率比N</w:t>
      </w:r>
      <w:r>
        <w:t>/1</w:t>
      </w:r>
      <w:r>
        <w:rPr>
          <w:rFonts w:hint="eastAsia"/>
        </w:rPr>
        <w:t>；N一般为1</w:t>
      </w:r>
      <w:r>
        <w:t>024+</w:t>
      </w:r>
      <w:r>
        <w:rPr>
          <w:rFonts w:hint="eastAsia"/>
        </w:rPr>
        <w:t>，所以3</w:t>
      </w:r>
      <w:r>
        <w:t>0</w:t>
      </w:r>
      <w:r>
        <w:rPr>
          <w:rFonts w:hint="eastAsia"/>
        </w:rPr>
        <w:t>db</w:t>
      </w:r>
    </w:p>
    <w:p w14:paraId="7299C465" w14:textId="53FD2E8D" w:rsidR="009818BB" w:rsidRDefault="009818BB" w:rsidP="006102A8">
      <w:r w:rsidRPr="009818BB">
        <w:t xml:space="preserve">PAPR：Peak to Average Power Ratio </w:t>
      </w:r>
      <w:r>
        <w:t xml:space="preserve"> </w:t>
      </w:r>
      <w:r>
        <w:rPr>
          <w:rFonts w:hint="eastAsia"/>
        </w:rPr>
        <w:t>峰均功率比</w:t>
      </w:r>
    </w:p>
    <w:p w14:paraId="1DC53819" w14:textId="7571C625" w:rsidR="00622CC2" w:rsidRDefault="00622CC2" w:rsidP="006102A8">
      <w:r>
        <w:rPr>
          <w:rFonts w:hint="eastAsia"/>
          <w:noProof/>
        </w:rPr>
        <w:lastRenderedPageBreak/>
        <w:drawing>
          <wp:inline distT="0" distB="0" distL="0" distR="0" wp14:anchorId="56D9D88E" wp14:editId="31D40109">
            <wp:extent cx="5274310" cy="35521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30B3E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D21D" w14:textId="28CB7C7E" w:rsidR="006406F0" w:rsidRDefault="000B448A" w:rsidP="006102A8">
      <w:r>
        <w:rPr>
          <w:rFonts w:hint="eastAsia"/>
          <w:noProof/>
        </w:rPr>
        <w:drawing>
          <wp:inline distT="0" distB="0" distL="0" distR="0" wp14:anchorId="4F68BE92" wp14:editId="7657786D">
            <wp:extent cx="5274310" cy="24307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E4B27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73AA" w14:textId="4F4B187D" w:rsidR="00FB2A9B" w:rsidRDefault="00FB2A9B" w:rsidP="006102A8">
      <w:r>
        <w:rPr>
          <w:rFonts w:hint="eastAsia"/>
          <w:noProof/>
        </w:rPr>
        <w:lastRenderedPageBreak/>
        <w:drawing>
          <wp:inline distT="0" distB="0" distL="0" distR="0" wp14:anchorId="6AD448B4" wp14:editId="7E8B7D83">
            <wp:extent cx="5274310" cy="26860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E4662B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392" w14:textId="0B63C002" w:rsidR="00C9425A" w:rsidRDefault="00E21AF2" w:rsidP="006102A8">
      <w:r>
        <w:rPr>
          <w:rFonts w:hint="eastAsia"/>
          <w:noProof/>
        </w:rPr>
        <w:drawing>
          <wp:inline distT="0" distB="0" distL="0" distR="0" wp14:anchorId="609FEBBF" wp14:editId="6C40C21D">
            <wp:extent cx="5274310" cy="27139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E41A0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CEBE" w14:textId="3D0E273E" w:rsidR="00E21AF2" w:rsidRDefault="00847517" w:rsidP="006102A8">
      <w:r>
        <w:rPr>
          <w:rFonts w:hint="eastAsia"/>
          <w:noProof/>
        </w:rPr>
        <w:drawing>
          <wp:inline distT="0" distB="0" distL="0" distR="0" wp14:anchorId="066CCE08" wp14:editId="2B642C8F">
            <wp:extent cx="5274310" cy="11976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E4E2BC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3F53" w14:textId="46C9867F" w:rsidR="00847517" w:rsidRDefault="00243645" w:rsidP="006102A8">
      <w:r>
        <w:rPr>
          <w:rFonts w:hint="eastAsia"/>
          <w:noProof/>
        </w:rPr>
        <w:lastRenderedPageBreak/>
        <w:drawing>
          <wp:inline distT="0" distB="0" distL="0" distR="0" wp14:anchorId="0D28B1E0" wp14:editId="48B4450B">
            <wp:extent cx="5274310" cy="325437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E4F8CB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8543" w14:textId="54288905" w:rsidR="00243645" w:rsidRDefault="007F7973" w:rsidP="006102A8">
      <w:r>
        <w:rPr>
          <w:rFonts w:hint="eastAsia"/>
          <w:noProof/>
        </w:rPr>
        <w:drawing>
          <wp:inline distT="0" distB="0" distL="0" distR="0" wp14:anchorId="290F1786" wp14:editId="6C2B4CA7">
            <wp:extent cx="5274310" cy="33953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E43A28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6374" w14:textId="2C45ED0D" w:rsidR="007F7973" w:rsidRDefault="00961FE8" w:rsidP="006102A8">
      <w:r>
        <w:rPr>
          <w:rFonts w:hint="eastAsia"/>
          <w:noProof/>
        </w:rPr>
        <w:drawing>
          <wp:inline distT="0" distB="0" distL="0" distR="0" wp14:anchorId="0B92548D" wp14:editId="3EFA8826">
            <wp:extent cx="5143946" cy="11583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E4F1E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DDFF" w14:textId="1AE9307E" w:rsidR="00961FE8" w:rsidRDefault="00414655" w:rsidP="006102A8">
      <w:r>
        <w:rPr>
          <w:rFonts w:hint="eastAsia"/>
        </w:rPr>
        <w:t>固定的用户时间分集无效：相干时间无限大，所以时间分集无效。</w:t>
      </w:r>
    </w:p>
    <w:p w14:paraId="28909B23" w14:textId="405658A4" w:rsidR="000A3CF2" w:rsidRDefault="000A3CF2" w:rsidP="006102A8">
      <w:r>
        <w:rPr>
          <w:rFonts w:hint="eastAsia"/>
          <w:noProof/>
        </w:rPr>
        <w:lastRenderedPageBreak/>
        <w:drawing>
          <wp:inline distT="0" distB="0" distL="0" distR="0" wp14:anchorId="39C4AC3F" wp14:editId="750EDDE0">
            <wp:extent cx="5274310" cy="36976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E4C00A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E9DA" w14:textId="4B936C4F" w:rsidR="006270A3" w:rsidRDefault="0032145A" w:rsidP="006102A8">
      <w:r>
        <w:rPr>
          <w:rFonts w:hint="eastAsia"/>
          <w:noProof/>
        </w:rPr>
        <w:drawing>
          <wp:inline distT="0" distB="0" distL="0" distR="0" wp14:anchorId="67119ECB" wp14:editId="15277CB9">
            <wp:extent cx="5274310" cy="407987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E4805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FFA4" w14:textId="62E26053" w:rsidR="0032145A" w:rsidRDefault="00EF347D" w:rsidP="006102A8">
      <w:r>
        <w:rPr>
          <w:rFonts w:hint="eastAsia"/>
          <w:noProof/>
        </w:rPr>
        <w:lastRenderedPageBreak/>
        <w:drawing>
          <wp:inline distT="0" distB="0" distL="0" distR="0" wp14:anchorId="3B401515" wp14:editId="227AFA55">
            <wp:extent cx="5274310" cy="370967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E4DAAA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3B01" w14:textId="33F43D7B" w:rsidR="00EF347D" w:rsidRDefault="001350FA" w:rsidP="006102A8">
      <w:r>
        <w:rPr>
          <w:rFonts w:hint="eastAsia"/>
          <w:noProof/>
        </w:rPr>
        <w:drawing>
          <wp:inline distT="0" distB="0" distL="0" distR="0" wp14:anchorId="199AF7D1" wp14:editId="4C0697A4">
            <wp:extent cx="5274310" cy="30543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E41BB3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556D" w14:textId="6E9E92CE" w:rsidR="001350FA" w:rsidRDefault="001350FA" w:rsidP="006102A8">
      <w:r>
        <w:rPr>
          <w:rFonts w:hint="eastAsia"/>
          <w:noProof/>
        </w:rPr>
        <w:drawing>
          <wp:inline distT="0" distB="0" distL="0" distR="0" wp14:anchorId="6B467424" wp14:editId="1F648712">
            <wp:extent cx="5274310" cy="12928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E476B0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DCC" w14:textId="5AFE48E3" w:rsidR="001350FA" w:rsidRDefault="00461C64" w:rsidP="006102A8">
      <w:r>
        <w:rPr>
          <w:rFonts w:hint="eastAsia"/>
          <w:noProof/>
        </w:rPr>
        <w:lastRenderedPageBreak/>
        <w:drawing>
          <wp:inline distT="0" distB="0" distL="0" distR="0" wp14:anchorId="117E306C" wp14:editId="7BD5FAAA">
            <wp:extent cx="5274310" cy="32308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E42BD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37D" w14:textId="3BE96A15" w:rsidR="00461C64" w:rsidRDefault="00461C64" w:rsidP="006102A8">
      <w:r>
        <w:rPr>
          <w:rFonts w:hint="eastAsia"/>
        </w:rPr>
        <w:t>而很多时候采用等增益合并也够了。</w:t>
      </w:r>
    </w:p>
    <w:p w14:paraId="62B9C8F5" w14:textId="44E7F973" w:rsidR="00461C64" w:rsidRDefault="005B4593" w:rsidP="006102A8">
      <w:r>
        <w:rPr>
          <w:rFonts w:hint="eastAsia"/>
          <w:noProof/>
        </w:rPr>
        <w:drawing>
          <wp:inline distT="0" distB="0" distL="0" distR="0" wp14:anchorId="7ED5D05A" wp14:editId="0B4082D6">
            <wp:extent cx="5274310" cy="17418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E4DD14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82FA" w14:textId="72475675" w:rsidR="005B4593" w:rsidRDefault="003602F7" w:rsidP="006102A8">
      <w:r>
        <w:rPr>
          <w:noProof/>
        </w:rPr>
        <w:drawing>
          <wp:inline distT="0" distB="0" distL="0" distR="0" wp14:anchorId="35CCB9AB" wp14:editId="1B8F4978">
            <wp:extent cx="5274310" cy="34518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E4A8B3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1B8D" w14:textId="6385DB09" w:rsidR="003602F7" w:rsidRDefault="003602F7" w:rsidP="006102A8">
      <w:r>
        <w:rPr>
          <w:rFonts w:hint="eastAsia"/>
        </w:rPr>
        <w:lastRenderedPageBreak/>
        <w:t>绿线</w:t>
      </w:r>
      <w:r w:rsidR="000F1927">
        <w:rPr>
          <w:rFonts w:hint="eastAsia"/>
        </w:rPr>
        <w:t>（交织宽度）</w:t>
      </w:r>
      <w:r>
        <w:rPr>
          <w:rFonts w:hint="eastAsia"/>
        </w:rPr>
        <w:t>存，蓝线</w:t>
      </w:r>
      <w:r w:rsidR="002E764D">
        <w:rPr>
          <w:rFonts w:hint="eastAsia"/>
        </w:rPr>
        <w:t>（交织深度）</w:t>
      </w:r>
      <w:r>
        <w:rPr>
          <w:rFonts w:hint="eastAsia"/>
        </w:rPr>
        <w:t>发；蓝线收，绿线看。</w:t>
      </w:r>
    </w:p>
    <w:p w14:paraId="355B113F" w14:textId="095CA743" w:rsidR="003602F7" w:rsidRDefault="00E40C4D" w:rsidP="006102A8">
      <w:r>
        <w:rPr>
          <w:rFonts w:hint="eastAsia"/>
          <w:noProof/>
        </w:rPr>
        <w:drawing>
          <wp:inline distT="0" distB="0" distL="0" distR="0" wp14:anchorId="249B16F9" wp14:editId="396F9966">
            <wp:extent cx="5274310" cy="34296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E4E77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7A93" w14:textId="765D72CD" w:rsidR="00E40C4D" w:rsidRDefault="00C901C7" w:rsidP="006102A8">
      <w:r>
        <w:rPr>
          <w:rFonts w:hint="eastAsia"/>
          <w:noProof/>
        </w:rPr>
        <w:drawing>
          <wp:inline distT="0" distB="0" distL="0" distR="0" wp14:anchorId="03EDF139" wp14:editId="17C4DCF5">
            <wp:extent cx="5274310" cy="48069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E426C0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0D78" w14:textId="0A05FD28" w:rsidR="00C901C7" w:rsidRDefault="00CA6235" w:rsidP="006102A8">
      <w:r>
        <w:rPr>
          <w:rFonts w:hint="eastAsia"/>
          <w:noProof/>
        </w:rPr>
        <w:drawing>
          <wp:inline distT="0" distB="0" distL="0" distR="0" wp14:anchorId="12D1CBF6" wp14:editId="4295DB2C">
            <wp:extent cx="5274310" cy="15995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E4FBC1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96AA" w14:textId="33120A45" w:rsidR="00CA6235" w:rsidRDefault="007A6E25" w:rsidP="006102A8">
      <w:r>
        <w:rPr>
          <w:rFonts w:hint="eastAsia"/>
          <w:noProof/>
        </w:rPr>
        <w:drawing>
          <wp:inline distT="0" distB="0" distL="0" distR="0" wp14:anchorId="2BE9DC14" wp14:editId="1E90C63E">
            <wp:extent cx="2819644" cy="1310754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E4A018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D96C" w14:textId="4A739692" w:rsidR="007A6E25" w:rsidRDefault="00284BF1" w:rsidP="006102A8">
      <w:r>
        <w:rPr>
          <w:rFonts w:hint="eastAsia"/>
          <w:noProof/>
        </w:rPr>
        <w:lastRenderedPageBreak/>
        <w:drawing>
          <wp:inline distT="0" distB="0" distL="0" distR="0" wp14:anchorId="3E3B21EB" wp14:editId="47D4D170">
            <wp:extent cx="5274310" cy="39674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E4BF3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338F" w14:textId="1A559216" w:rsidR="00284BF1" w:rsidRDefault="00B84AEA" w:rsidP="006102A8">
      <w:r>
        <w:rPr>
          <w:rFonts w:hint="eastAsia"/>
          <w:noProof/>
        </w:rPr>
        <w:drawing>
          <wp:inline distT="0" distB="0" distL="0" distR="0" wp14:anchorId="5A43EAA5" wp14:editId="337B4011">
            <wp:extent cx="5274310" cy="387159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E4645E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B86" w14:textId="683367FD" w:rsidR="00B84AEA" w:rsidRDefault="00B84AEA" w:rsidP="006102A8"/>
    <w:p w14:paraId="67AABE8F" w14:textId="11CFAFFC" w:rsidR="00775716" w:rsidRDefault="00006017" w:rsidP="006102A8">
      <w:r>
        <w:rPr>
          <w:rFonts w:hint="eastAsia"/>
          <w:noProof/>
        </w:rPr>
        <w:lastRenderedPageBreak/>
        <w:drawing>
          <wp:inline distT="0" distB="0" distL="0" distR="0" wp14:anchorId="061F9A1E" wp14:editId="2725978B">
            <wp:extent cx="5274310" cy="367411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E4D51D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175C" w14:textId="7613078A" w:rsidR="004D28FC" w:rsidRDefault="000B36A1" w:rsidP="006102A8">
      <w:r>
        <w:rPr>
          <w:rFonts w:hint="eastAsia"/>
          <w:noProof/>
        </w:rPr>
        <w:drawing>
          <wp:inline distT="0" distB="0" distL="0" distR="0" wp14:anchorId="08FD2987" wp14:editId="3622F4B8">
            <wp:extent cx="5274310" cy="98044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E478E0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B06" w14:textId="69B32E9E" w:rsidR="000B36A1" w:rsidRDefault="002443A3" w:rsidP="006102A8">
      <w:r>
        <w:rPr>
          <w:rFonts w:hint="eastAsia"/>
          <w:noProof/>
        </w:rPr>
        <w:drawing>
          <wp:inline distT="0" distB="0" distL="0" distR="0" wp14:anchorId="2C340303" wp14:editId="21EBAF5C">
            <wp:extent cx="5274310" cy="332676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E4FC2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4735" w14:textId="5023EE18" w:rsidR="002443A3" w:rsidRDefault="002940FC" w:rsidP="006102A8">
      <w:r>
        <w:rPr>
          <w:rFonts w:hint="eastAsia"/>
          <w:noProof/>
        </w:rPr>
        <w:lastRenderedPageBreak/>
        <w:drawing>
          <wp:inline distT="0" distB="0" distL="0" distR="0" wp14:anchorId="444157F5" wp14:editId="36009A15">
            <wp:extent cx="5274310" cy="384111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E47564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714" w14:textId="20D7745B" w:rsidR="00EA1AD5" w:rsidRDefault="00EA1AD5" w:rsidP="006102A8">
      <w:r>
        <w:rPr>
          <w:rFonts w:hint="eastAsia"/>
        </w:rPr>
        <w:t>S</w:t>
      </w:r>
      <w:r>
        <w:t>TBC</w:t>
      </w:r>
      <w:r>
        <w:rPr>
          <w:rFonts w:hint="eastAsia"/>
        </w:rPr>
        <w:t>接收机易考，重点。</w:t>
      </w:r>
    </w:p>
    <w:p w14:paraId="0DA08FE8" w14:textId="049795D0" w:rsidR="00797A00" w:rsidRDefault="005839BE" w:rsidP="006102A8">
      <w:r>
        <w:rPr>
          <w:rFonts w:hint="eastAsia"/>
          <w:noProof/>
        </w:rPr>
        <w:drawing>
          <wp:inline distT="0" distB="0" distL="0" distR="0" wp14:anchorId="1682956C" wp14:editId="5150747F">
            <wp:extent cx="5274310" cy="34626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D8E722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02EF" w14:textId="499862B5" w:rsidR="009D2847" w:rsidRDefault="009D2847" w:rsidP="006102A8">
      <w:r>
        <w:rPr>
          <w:rFonts w:hint="eastAsia"/>
          <w:noProof/>
        </w:rPr>
        <w:lastRenderedPageBreak/>
        <w:drawing>
          <wp:inline distT="0" distB="0" distL="0" distR="0" wp14:anchorId="36D27449" wp14:editId="508C78ED">
            <wp:extent cx="5274310" cy="3733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D8FF02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BD11" w14:textId="760F90AB" w:rsidR="00BC38EF" w:rsidRDefault="003A6724" w:rsidP="006102A8">
      <w:r>
        <w:rPr>
          <w:rFonts w:hint="eastAsia"/>
          <w:noProof/>
        </w:rPr>
        <w:drawing>
          <wp:inline distT="0" distB="0" distL="0" distR="0" wp14:anchorId="035F6832" wp14:editId="6CF85CB9">
            <wp:extent cx="5274310" cy="39700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D89DCC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E4EF" w14:textId="4215EC8C" w:rsidR="003A6724" w:rsidRDefault="00C67AC2" w:rsidP="006102A8">
      <w:r>
        <w:rPr>
          <w:rFonts w:hint="eastAsia"/>
          <w:noProof/>
        </w:rPr>
        <w:lastRenderedPageBreak/>
        <w:drawing>
          <wp:inline distT="0" distB="0" distL="0" distR="0" wp14:anchorId="024E978F" wp14:editId="2DAAA3ED">
            <wp:extent cx="5274310" cy="33978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D823F1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09B456" wp14:editId="6CC0F8CE">
            <wp:extent cx="5274310" cy="36830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D8B997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E7C" w14:textId="48772687" w:rsidR="00C67AC2" w:rsidRDefault="00684B45" w:rsidP="006102A8">
      <w:r>
        <w:rPr>
          <w:rFonts w:hint="eastAsia"/>
          <w:noProof/>
        </w:rPr>
        <w:lastRenderedPageBreak/>
        <w:drawing>
          <wp:inline distT="0" distB="0" distL="0" distR="0" wp14:anchorId="368089BE" wp14:editId="6285F78F">
            <wp:extent cx="5274310" cy="38474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D85769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F35E" w14:textId="3D3B6CD9" w:rsidR="00684B45" w:rsidRDefault="00453FDC" w:rsidP="006102A8">
      <w:r>
        <w:rPr>
          <w:rFonts w:hint="eastAsia"/>
          <w:noProof/>
        </w:rPr>
        <w:drawing>
          <wp:inline distT="0" distB="0" distL="0" distR="0" wp14:anchorId="5583E040" wp14:editId="7BC12F2B">
            <wp:extent cx="5274310" cy="359854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BD8EF8A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DC9" w14:textId="544DDC37" w:rsidR="00453FDC" w:rsidRDefault="00A36CD2" w:rsidP="006102A8">
      <w:r>
        <w:rPr>
          <w:rFonts w:hint="eastAsia"/>
        </w:rPr>
        <w:t>伪随机交织器</w:t>
      </w:r>
    </w:p>
    <w:p w14:paraId="4A061D25" w14:textId="62288821" w:rsidR="00A36CD2" w:rsidRDefault="00D0245B" w:rsidP="006102A8">
      <w:r>
        <w:rPr>
          <w:rFonts w:hint="eastAsia"/>
          <w:noProof/>
        </w:rPr>
        <w:lastRenderedPageBreak/>
        <w:drawing>
          <wp:inline distT="0" distB="0" distL="0" distR="0" wp14:anchorId="24245D19" wp14:editId="6A33D969">
            <wp:extent cx="5274310" cy="283845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BD8B615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44E9" w14:textId="090B7E82" w:rsidR="00D0245B" w:rsidRDefault="00B628F5" w:rsidP="006102A8">
      <w:r>
        <w:rPr>
          <w:rFonts w:hint="eastAsia"/>
          <w:noProof/>
        </w:rPr>
        <w:drawing>
          <wp:inline distT="0" distB="0" distL="0" distR="0" wp14:anchorId="59E75C30" wp14:editId="4E8CC26C">
            <wp:extent cx="5274310" cy="33737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BD8306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E977" w14:textId="70EC02B1" w:rsidR="00B628F5" w:rsidRDefault="00465E21" w:rsidP="006102A8">
      <w:r>
        <w:rPr>
          <w:rFonts w:hint="eastAsia"/>
          <w:noProof/>
        </w:rPr>
        <w:lastRenderedPageBreak/>
        <w:drawing>
          <wp:inline distT="0" distB="0" distL="0" distR="0" wp14:anchorId="3B79E417" wp14:editId="3FC48340">
            <wp:extent cx="5274310" cy="35864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BD81FD2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3557" w14:textId="5488B0A5" w:rsidR="00465E21" w:rsidRDefault="009420A8" w:rsidP="006102A8">
      <w:r>
        <w:rPr>
          <w:rFonts w:hint="eastAsia"/>
          <w:noProof/>
        </w:rPr>
        <w:drawing>
          <wp:inline distT="0" distB="0" distL="0" distR="0" wp14:anchorId="6183680C" wp14:editId="7003956F">
            <wp:extent cx="5274310" cy="355854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BD84F64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8462" w14:textId="7EBDD9CD" w:rsidR="009420A8" w:rsidRDefault="00EF60E2" w:rsidP="006102A8">
      <w:r>
        <w:rPr>
          <w:rFonts w:hint="eastAsia"/>
          <w:noProof/>
        </w:rPr>
        <w:lastRenderedPageBreak/>
        <w:drawing>
          <wp:inline distT="0" distB="0" distL="0" distR="0" wp14:anchorId="4EA235C4" wp14:editId="7D63F513">
            <wp:extent cx="5274310" cy="3514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BD8ECF3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9012" w14:textId="475C2543" w:rsidR="00EF60E2" w:rsidRDefault="00B76C95" w:rsidP="006102A8">
      <w:r>
        <w:rPr>
          <w:rFonts w:hint="eastAsia"/>
          <w:noProof/>
        </w:rPr>
        <w:drawing>
          <wp:inline distT="0" distB="0" distL="0" distR="0" wp14:anchorId="1549D902" wp14:editId="4CE6A531">
            <wp:extent cx="5274310" cy="20339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BD86632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5AB9" w14:textId="224A269F" w:rsidR="00B76C95" w:rsidRDefault="007E0F6A" w:rsidP="006102A8">
      <w:r>
        <w:rPr>
          <w:noProof/>
        </w:rPr>
        <w:lastRenderedPageBreak/>
        <w:drawing>
          <wp:inline distT="0" distB="0" distL="0" distR="0" wp14:anchorId="5C0C37F8" wp14:editId="385AE553">
            <wp:extent cx="4378569" cy="5568461"/>
            <wp:effectExtent l="0" t="0" r="317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2" t="10442" r="9802" b="10184"/>
                    <a:stretch/>
                  </pic:blipFill>
                  <pic:spPr bwMode="auto">
                    <a:xfrm>
                      <a:off x="0" y="0"/>
                      <a:ext cx="4378963" cy="556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6846" w14:textId="42A65DFC" w:rsidR="007C67BF" w:rsidRDefault="00D80401" w:rsidP="006102A8">
      <w:r>
        <w:rPr>
          <w:rFonts w:hint="eastAsia"/>
          <w:noProof/>
        </w:rPr>
        <w:lastRenderedPageBreak/>
        <w:drawing>
          <wp:inline distT="0" distB="0" distL="0" distR="0" wp14:anchorId="5E79A930" wp14:editId="6A8D1D35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444935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5D53" w14:textId="623D1011" w:rsidR="00D80401" w:rsidRDefault="00654E57" w:rsidP="006102A8">
      <w:r>
        <w:rPr>
          <w:rFonts w:hint="eastAsia"/>
          <w:noProof/>
        </w:rPr>
        <w:drawing>
          <wp:inline distT="0" distB="0" distL="0" distR="0" wp14:anchorId="604635D8" wp14:editId="0FBD0A33">
            <wp:extent cx="5274310" cy="36379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544134D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53F3" w14:textId="3B86DEF6" w:rsidR="00654E57" w:rsidRDefault="00A92E1B" w:rsidP="006102A8">
      <w:r>
        <w:rPr>
          <w:rFonts w:hint="eastAsia"/>
          <w:noProof/>
        </w:rPr>
        <w:lastRenderedPageBreak/>
        <w:drawing>
          <wp:inline distT="0" distB="0" distL="0" distR="0" wp14:anchorId="3F882CEC" wp14:editId="31A46330">
            <wp:extent cx="5274310" cy="315785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544AB8E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5EC8" w14:textId="7203BB29" w:rsidR="00A92E1B" w:rsidRDefault="00A73A4E" w:rsidP="006102A8">
      <w:r>
        <w:rPr>
          <w:rFonts w:hint="eastAsia"/>
          <w:noProof/>
        </w:rPr>
        <w:drawing>
          <wp:inline distT="0" distB="0" distL="0" distR="0" wp14:anchorId="142FF887" wp14:editId="57617E85">
            <wp:extent cx="5274310" cy="61277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5448E0F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D74D" w14:textId="29A255B0" w:rsidR="00A92E1B" w:rsidRDefault="00A92E1B" w:rsidP="006102A8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正交梯度不为0；</w:t>
      </w:r>
    </w:p>
    <w:p w14:paraId="53BE0306" w14:textId="1BA4D99A" w:rsidR="00A92E1B" w:rsidRDefault="00A64B49" w:rsidP="006102A8">
      <w:r>
        <w:rPr>
          <w:rFonts w:hint="eastAsia"/>
          <w:noProof/>
        </w:rPr>
        <w:drawing>
          <wp:inline distT="0" distB="0" distL="0" distR="0" wp14:anchorId="3AE7FC7F" wp14:editId="37ADA522">
            <wp:extent cx="5274310" cy="338010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5441247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B107" w14:textId="125B9DCE" w:rsidR="00A64B49" w:rsidRDefault="00D70C66" w:rsidP="006102A8">
      <w:r>
        <w:rPr>
          <w:rFonts w:hint="eastAsia"/>
          <w:noProof/>
        </w:rPr>
        <w:lastRenderedPageBreak/>
        <w:drawing>
          <wp:inline distT="0" distB="0" distL="0" distR="0" wp14:anchorId="24A5E9C1" wp14:editId="483AC9C6">
            <wp:extent cx="5274310" cy="3098800"/>
            <wp:effectExtent l="0" t="0" r="254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5445421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9863" w14:textId="3ECDEEB2" w:rsidR="00D70C66" w:rsidRDefault="002A2EE9" w:rsidP="006102A8">
      <w:r>
        <w:rPr>
          <w:rFonts w:hint="eastAsia"/>
          <w:noProof/>
        </w:rPr>
        <w:drawing>
          <wp:inline distT="0" distB="0" distL="0" distR="0" wp14:anchorId="77F3CC7C" wp14:editId="0AD23F2A">
            <wp:extent cx="5274310" cy="34448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44D23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0498" w14:textId="5D2556EC" w:rsidR="002A2EE9" w:rsidRDefault="00733F1E" w:rsidP="006102A8">
      <w:r>
        <w:rPr>
          <w:rFonts w:hint="eastAsia"/>
          <w:noProof/>
        </w:rPr>
        <w:lastRenderedPageBreak/>
        <w:drawing>
          <wp:inline distT="0" distB="0" distL="0" distR="0" wp14:anchorId="55938C48" wp14:editId="2A60C2FE">
            <wp:extent cx="5274310" cy="378269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544CAEA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94F7" w14:textId="41C72B24" w:rsidR="00733F1E" w:rsidRDefault="005D3A95" w:rsidP="006102A8">
      <w:r>
        <w:rPr>
          <w:rFonts w:hint="eastAsia"/>
        </w:rPr>
        <w:t>均衡器过后，峰值畸变和均方畸变都变小了，</w:t>
      </w:r>
      <w:proofErr w:type="gramStart"/>
      <w:r>
        <w:rPr>
          <w:rFonts w:hint="eastAsia"/>
        </w:rPr>
        <w:t>但是但是</w:t>
      </w:r>
      <w:proofErr w:type="gramEnd"/>
      <w:r>
        <w:rPr>
          <w:rFonts w:hint="eastAsia"/>
        </w:rPr>
        <w:t>都降不到0；</w:t>
      </w:r>
    </w:p>
    <w:p w14:paraId="10CEE843" w14:textId="264E4DF4" w:rsidR="005D3A95" w:rsidRDefault="009D1B89" w:rsidP="006102A8">
      <w:r>
        <w:rPr>
          <w:rFonts w:hint="eastAsia"/>
          <w:noProof/>
        </w:rPr>
        <w:drawing>
          <wp:inline distT="0" distB="0" distL="0" distR="0" wp14:anchorId="27A81988" wp14:editId="7C74C248">
            <wp:extent cx="5274310" cy="32423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442459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3E9E" w14:textId="16E9CDE8" w:rsidR="009D1B89" w:rsidRDefault="004E3721" w:rsidP="006102A8">
      <w:r>
        <w:rPr>
          <w:rFonts w:hint="eastAsia"/>
          <w:noProof/>
        </w:rPr>
        <w:lastRenderedPageBreak/>
        <w:drawing>
          <wp:inline distT="0" distB="0" distL="0" distR="0" wp14:anchorId="23DE246B" wp14:editId="5100632E">
            <wp:extent cx="5274310" cy="37287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44D73B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E9DE" w14:textId="661604A5" w:rsidR="004E3721" w:rsidRDefault="003D57A6" w:rsidP="006102A8">
      <w:proofErr w:type="gramStart"/>
      <w:r>
        <w:rPr>
          <w:rFonts w:hint="eastAsia"/>
        </w:rPr>
        <w:t>模二和</w:t>
      </w:r>
      <w:proofErr w:type="gramEnd"/>
      <w:r>
        <w:rPr>
          <w:rFonts w:hint="eastAsia"/>
        </w:rPr>
        <w:t>：为1</w:t>
      </w:r>
      <w:proofErr w:type="gramStart"/>
      <w:r>
        <w:rPr>
          <w:rFonts w:hint="eastAsia"/>
        </w:rPr>
        <w:t>两</w:t>
      </w:r>
      <w:proofErr w:type="gramEnd"/>
      <w:r>
        <w:rPr>
          <w:rFonts w:hint="eastAsia"/>
        </w:rPr>
        <w:t>个数不同；为0</w:t>
      </w:r>
      <w:proofErr w:type="gramStart"/>
      <w:r>
        <w:rPr>
          <w:rFonts w:hint="eastAsia"/>
        </w:rPr>
        <w:t>两</w:t>
      </w:r>
      <w:proofErr w:type="gramEnd"/>
      <w:r>
        <w:rPr>
          <w:rFonts w:hint="eastAsia"/>
        </w:rPr>
        <w:t>个数相同。</w:t>
      </w:r>
    </w:p>
    <w:p w14:paraId="75BD1DA8" w14:textId="5257D664" w:rsidR="003D57A6" w:rsidRDefault="00A42A41" w:rsidP="006102A8">
      <w:r>
        <w:rPr>
          <w:rFonts w:hint="eastAsia"/>
          <w:noProof/>
        </w:rPr>
        <w:drawing>
          <wp:inline distT="0" distB="0" distL="0" distR="0" wp14:anchorId="4BBA8F79" wp14:editId="0F4B2F07">
            <wp:extent cx="5274310" cy="388683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446CB7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5C8" w14:textId="7A388004" w:rsidR="0030470A" w:rsidRDefault="0030470A" w:rsidP="006102A8">
      <w:r>
        <w:rPr>
          <w:rFonts w:hint="eastAsia"/>
          <w:noProof/>
        </w:rPr>
        <w:lastRenderedPageBreak/>
        <w:drawing>
          <wp:inline distT="0" distB="0" distL="0" distR="0" wp14:anchorId="2E98EB76" wp14:editId="50D1832B">
            <wp:extent cx="5274310" cy="37966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544CD4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1448" w14:textId="64941768" w:rsidR="004E6280" w:rsidRDefault="005B3D8F" w:rsidP="006102A8">
      <w:r>
        <w:rPr>
          <w:rFonts w:hint="eastAsia"/>
          <w:noProof/>
        </w:rPr>
        <w:drawing>
          <wp:inline distT="0" distB="0" distL="0" distR="0" wp14:anchorId="796260B9" wp14:editId="1C5E8DC3">
            <wp:extent cx="5274310" cy="369062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5444450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D7A9" w14:textId="7105CC4B" w:rsidR="005B3D8F" w:rsidRDefault="008D4A49" w:rsidP="006102A8">
      <w:r>
        <w:rPr>
          <w:rFonts w:hint="eastAsia"/>
          <w:noProof/>
        </w:rPr>
        <w:lastRenderedPageBreak/>
        <w:drawing>
          <wp:inline distT="0" distB="0" distL="0" distR="0" wp14:anchorId="4982F2D2" wp14:editId="452329C2">
            <wp:extent cx="5274310" cy="24206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544388C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4AC4" w14:textId="6481AD91" w:rsidR="008D4A49" w:rsidRDefault="007C0930" w:rsidP="006102A8">
      <w:r>
        <w:rPr>
          <w:noProof/>
        </w:rPr>
        <w:drawing>
          <wp:inline distT="0" distB="0" distL="0" distR="0" wp14:anchorId="3D9B7D9A" wp14:editId="185A8A8B">
            <wp:extent cx="5274310" cy="37058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484D050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80EB" w14:textId="16EFDC1F" w:rsidR="007C0930" w:rsidRDefault="00DB1556" w:rsidP="006102A8">
      <w:r>
        <w:rPr>
          <w:rFonts w:hint="eastAsia"/>
          <w:noProof/>
        </w:rPr>
        <w:lastRenderedPageBreak/>
        <w:drawing>
          <wp:inline distT="0" distB="0" distL="0" distR="0" wp14:anchorId="2AA9E6B6" wp14:editId="0B74B27B">
            <wp:extent cx="5303618" cy="2643700"/>
            <wp:effectExtent l="0" t="0" r="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48410EF.tmp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6" t="13101" r="-1"/>
                    <a:stretch/>
                  </pic:blipFill>
                  <pic:spPr bwMode="auto">
                    <a:xfrm>
                      <a:off x="0" y="0"/>
                      <a:ext cx="5303618" cy="264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C5706" w14:textId="52CC9D5A" w:rsidR="00DB1556" w:rsidRDefault="000636BC" w:rsidP="006102A8">
      <w:r>
        <w:rPr>
          <w:rFonts w:hint="eastAsia"/>
          <w:noProof/>
        </w:rPr>
        <w:drawing>
          <wp:inline distT="0" distB="0" distL="0" distR="0" wp14:anchorId="71BE744E" wp14:editId="78F7BAF7">
            <wp:extent cx="5274310" cy="370014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8426ED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56D9" w14:textId="470E13E4" w:rsidR="000636BC" w:rsidRDefault="00F504B8" w:rsidP="006102A8">
      <w:r>
        <w:rPr>
          <w:rFonts w:hint="eastAsia"/>
        </w:rPr>
        <w:t>上面的按考试可能会考</w:t>
      </w:r>
    </w:p>
    <w:p w14:paraId="021DF111" w14:textId="3D4958E7" w:rsidR="00F504B8" w:rsidRDefault="00DA2DC2" w:rsidP="006102A8">
      <w:r>
        <w:rPr>
          <w:rFonts w:hint="eastAsia"/>
          <w:noProof/>
        </w:rPr>
        <w:lastRenderedPageBreak/>
        <w:drawing>
          <wp:inline distT="0" distB="0" distL="0" distR="0" wp14:anchorId="5EE17C5B" wp14:editId="70E2865C">
            <wp:extent cx="5274310" cy="389636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484C133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7BE5" w14:textId="28A26B97" w:rsidR="00DA2DC2" w:rsidRDefault="00DA2DC2" w:rsidP="006102A8">
      <w:r>
        <w:rPr>
          <w:rFonts w:hint="eastAsia"/>
          <w:noProof/>
        </w:rPr>
        <w:drawing>
          <wp:inline distT="0" distB="0" distL="0" distR="0" wp14:anchorId="6223BB4F" wp14:editId="39B67B3B">
            <wp:extent cx="5274310" cy="27889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484F479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3B92" w14:textId="1A3E353C" w:rsidR="00DA2DC2" w:rsidRDefault="00E019A6" w:rsidP="006102A8">
      <w:r>
        <w:rPr>
          <w:rFonts w:hint="eastAsia"/>
          <w:noProof/>
        </w:rPr>
        <w:lastRenderedPageBreak/>
        <w:drawing>
          <wp:inline distT="0" distB="0" distL="0" distR="0" wp14:anchorId="464730B1" wp14:editId="5B425185">
            <wp:extent cx="5274310" cy="355346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4849303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F112" w14:textId="5A28363E" w:rsidR="00E019A6" w:rsidRDefault="00C270FF" w:rsidP="006102A8">
      <w:r>
        <w:rPr>
          <w:rFonts w:hint="eastAsia"/>
          <w:noProof/>
        </w:rPr>
        <w:drawing>
          <wp:inline distT="0" distB="0" distL="0" distR="0" wp14:anchorId="7FE5CE40" wp14:editId="0E93E0EA">
            <wp:extent cx="5274310" cy="2665730"/>
            <wp:effectExtent l="0" t="0" r="254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484CA8A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BC11" w14:textId="6C8C4DB1" w:rsidR="00C270FF" w:rsidRDefault="006E4A82" w:rsidP="006102A8">
      <w:r>
        <w:rPr>
          <w:rFonts w:hint="eastAsia"/>
          <w:noProof/>
        </w:rPr>
        <w:lastRenderedPageBreak/>
        <w:drawing>
          <wp:inline distT="0" distB="0" distL="0" distR="0" wp14:anchorId="563B7724" wp14:editId="5B6DD802">
            <wp:extent cx="5274310" cy="3635375"/>
            <wp:effectExtent l="0" t="0" r="254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484E05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1B07" w14:textId="643EA263" w:rsidR="00E77DC1" w:rsidRDefault="00E77DC1" w:rsidP="006102A8">
      <w:r>
        <w:rPr>
          <w:rFonts w:hint="eastAsia"/>
          <w:noProof/>
        </w:rPr>
        <w:drawing>
          <wp:inline distT="0" distB="0" distL="0" distR="0" wp14:anchorId="255E5433" wp14:editId="49A8FF6B">
            <wp:extent cx="5274310" cy="160782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4848DE8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6AA4" w14:textId="51E8A59A" w:rsidR="006E4A82" w:rsidRDefault="006E4A82" w:rsidP="006102A8">
      <w:r>
        <w:rPr>
          <w:rFonts w:hint="eastAsia"/>
          <w:noProof/>
        </w:rPr>
        <w:drawing>
          <wp:inline distT="0" distB="0" distL="0" distR="0" wp14:anchorId="4568605C" wp14:editId="1453C3D4">
            <wp:extent cx="1874682" cy="232430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841490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E587" w14:textId="111464A6" w:rsidR="007E1C75" w:rsidRDefault="007E1C75" w:rsidP="006102A8">
      <w:r>
        <w:rPr>
          <w:rFonts w:hint="eastAsia"/>
        </w:rPr>
        <w:t>1</w:t>
      </w:r>
      <w:r>
        <w:t>6</w:t>
      </w:r>
      <w:r>
        <w:rPr>
          <w:rFonts w:hint="eastAsia"/>
        </w:rPr>
        <w:t>周交</w:t>
      </w:r>
    </w:p>
    <w:p w14:paraId="5665EB14" w14:textId="4FBE8033" w:rsidR="007E7AFB" w:rsidRDefault="00602ED6" w:rsidP="006102A8">
      <w:r>
        <w:rPr>
          <w:rFonts w:hint="eastAsia"/>
          <w:noProof/>
        </w:rPr>
        <w:lastRenderedPageBreak/>
        <w:drawing>
          <wp:inline distT="0" distB="0" distL="0" distR="0" wp14:anchorId="004FF39F" wp14:editId="75657175">
            <wp:extent cx="5274310" cy="29032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704C68B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A5F0" w14:textId="723CFAA5" w:rsidR="00602ED6" w:rsidRDefault="000A367D" w:rsidP="006102A8">
      <w:r>
        <w:rPr>
          <w:noProof/>
        </w:rPr>
        <w:drawing>
          <wp:inline distT="0" distB="0" distL="0" distR="0" wp14:anchorId="62C7DF0D" wp14:editId="0D19A7C6">
            <wp:extent cx="5273675" cy="3797935"/>
            <wp:effectExtent l="0" t="0" r="317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97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89357" w14:textId="2FCCF936" w:rsidR="000A367D" w:rsidRDefault="000A367D" w:rsidP="006102A8">
      <w:r>
        <w:rPr>
          <w:rFonts w:hint="eastAsia"/>
          <w:noProof/>
        </w:rPr>
        <w:lastRenderedPageBreak/>
        <w:drawing>
          <wp:inline distT="0" distB="0" distL="0" distR="0" wp14:anchorId="37185DAE" wp14:editId="0E38B037">
            <wp:extent cx="5274310" cy="37807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704469B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ED68" w14:textId="4127A505" w:rsidR="00A854B6" w:rsidRDefault="002F14BE" w:rsidP="006102A8">
      <w:r>
        <w:rPr>
          <w:rFonts w:hint="eastAsia"/>
          <w:noProof/>
        </w:rPr>
        <w:drawing>
          <wp:inline distT="0" distB="0" distL="0" distR="0" wp14:anchorId="38D1DF98" wp14:editId="1471EB29">
            <wp:extent cx="5274310" cy="390842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7047754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AF01" w14:textId="23A3D627" w:rsidR="002F14BE" w:rsidRDefault="002F14BE" w:rsidP="006102A8">
      <w:r>
        <w:rPr>
          <w:rFonts w:hint="eastAsia"/>
        </w:rPr>
        <w:t>当多径延时大于跳频驻留时间时，f2频率的延时会在f3时出现，所以可以去除</w:t>
      </w:r>
    </w:p>
    <w:p w14:paraId="79A1B903" w14:textId="77777777" w:rsidR="00A854B6" w:rsidRDefault="00A854B6" w:rsidP="006102A8"/>
    <w:p w14:paraId="5BAA4AD6" w14:textId="2F05D05B" w:rsidR="00A854B6" w:rsidRDefault="00A854B6" w:rsidP="006102A8"/>
    <w:p w14:paraId="0D16FA05" w14:textId="458245D1" w:rsidR="00A854B6" w:rsidRDefault="00A854B6" w:rsidP="006102A8"/>
    <w:p w14:paraId="31BD3F04" w14:textId="08B0C46A" w:rsidR="00A854B6" w:rsidRDefault="00A854B6" w:rsidP="006102A8"/>
    <w:p w14:paraId="5F5B5B7A" w14:textId="5587F61C" w:rsidR="002F14BE" w:rsidRDefault="00A854B6" w:rsidP="006102A8">
      <w:r>
        <w:rPr>
          <w:rFonts w:hint="eastAsia"/>
          <w:noProof/>
        </w:rPr>
        <w:drawing>
          <wp:inline distT="0" distB="0" distL="0" distR="0" wp14:anchorId="37A750EF" wp14:editId="7C6123FA">
            <wp:extent cx="5274310" cy="375539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7044380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7207" w14:textId="0D273E5C" w:rsidR="00CA2241" w:rsidRDefault="00D0313E" w:rsidP="006102A8">
      <w:r>
        <w:rPr>
          <w:rFonts w:hint="eastAsia"/>
          <w:noProof/>
        </w:rPr>
        <w:drawing>
          <wp:inline distT="0" distB="0" distL="0" distR="0" wp14:anchorId="3F9A448C" wp14:editId="07E8E85F">
            <wp:extent cx="5274310" cy="358267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7043B74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0B97" w14:textId="687DDC71" w:rsidR="00D0313E" w:rsidRDefault="005030B3" w:rsidP="006102A8">
      <w:r>
        <w:rPr>
          <w:rFonts w:hint="eastAsia"/>
          <w:noProof/>
        </w:rPr>
        <w:lastRenderedPageBreak/>
        <w:drawing>
          <wp:inline distT="0" distB="0" distL="0" distR="0" wp14:anchorId="38DB5A2A" wp14:editId="45BC6BBC">
            <wp:extent cx="5274310" cy="3406140"/>
            <wp:effectExtent l="0" t="0" r="254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7047E50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D064" w14:textId="4959C274" w:rsidR="005030B3" w:rsidRDefault="00D601C1" w:rsidP="006102A8">
      <w:r>
        <w:rPr>
          <w:rFonts w:hint="eastAsia"/>
          <w:noProof/>
        </w:rPr>
        <w:drawing>
          <wp:inline distT="0" distB="0" distL="0" distR="0" wp14:anchorId="5BB0940A" wp14:editId="1F638E60">
            <wp:extent cx="5274310" cy="2950210"/>
            <wp:effectExtent l="0" t="0" r="254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70465E8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C438" w14:textId="6BE9D6EB" w:rsidR="00D601C1" w:rsidRDefault="00FD5BEB" w:rsidP="006102A8">
      <w:r>
        <w:rPr>
          <w:rFonts w:hint="eastAsia"/>
          <w:noProof/>
        </w:rPr>
        <w:lastRenderedPageBreak/>
        <w:drawing>
          <wp:inline distT="0" distB="0" distL="0" distR="0" wp14:anchorId="677D3815" wp14:editId="202C42DD">
            <wp:extent cx="5274310" cy="34213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704D9CC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D43C" w14:textId="2B25B5E9" w:rsidR="00041879" w:rsidRDefault="00127451" w:rsidP="006102A8">
      <w:r>
        <w:rPr>
          <w:rFonts w:hint="eastAsia"/>
          <w:noProof/>
        </w:rPr>
        <w:drawing>
          <wp:inline distT="0" distB="0" distL="0" distR="0" wp14:anchorId="09AA3F93" wp14:editId="75BE934C">
            <wp:extent cx="5274310" cy="3990975"/>
            <wp:effectExtent l="0" t="0" r="254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9202500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6351" w14:textId="098E2C8A" w:rsidR="00127451" w:rsidRDefault="00563395" w:rsidP="006102A8">
      <w:r>
        <w:rPr>
          <w:rFonts w:hint="eastAsia"/>
          <w:noProof/>
        </w:rPr>
        <w:lastRenderedPageBreak/>
        <w:drawing>
          <wp:inline distT="0" distB="0" distL="0" distR="0" wp14:anchorId="59E5794B" wp14:editId="611BFB8D">
            <wp:extent cx="5274310" cy="326517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920EC44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5538" w14:textId="3D78F9DB" w:rsidR="00563395" w:rsidRDefault="001F5750" w:rsidP="006102A8">
      <w:r>
        <w:rPr>
          <w:rFonts w:hint="eastAsia"/>
          <w:noProof/>
        </w:rPr>
        <w:drawing>
          <wp:inline distT="0" distB="0" distL="0" distR="0" wp14:anchorId="1FB05411" wp14:editId="5652439D">
            <wp:extent cx="5274310" cy="3633470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209C8E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9E9" w14:textId="4FD61659" w:rsidR="002B234B" w:rsidRDefault="00587DF3" w:rsidP="006102A8">
      <w:r>
        <w:rPr>
          <w:rFonts w:hint="eastAsia"/>
          <w:noProof/>
        </w:rPr>
        <w:lastRenderedPageBreak/>
        <w:drawing>
          <wp:inline distT="0" distB="0" distL="0" distR="0" wp14:anchorId="6609D9A7" wp14:editId="02714E50">
            <wp:extent cx="5274310" cy="3464560"/>
            <wp:effectExtent l="0" t="0" r="254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920E59A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3284" w14:textId="05AEBE0D" w:rsidR="00587DF3" w:rsidRDefault="004668B0" w:rsidP="006102A8">
      <w:r>
        <w:rPr>
          <w:rFonts w:hint="eastAsia"/>
          <w:noProof/>
        </w:rPr>
        <w:drawing>
          <wp:inline distT="0" distB="0" distL="0" distR="0" wp14:anchorId="1C818FBD" wp14:editId="0F42832B">
            <wp:extent cx="5274310" cy="3634740"/>
            <wp:effectExtent l="0" t="0" r="254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20C7E8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9965" w14:textId="37CD89C5" w:rsidR="004668B0" w:rsidRDefault="005350EB" w:rsidP="006102A8">
      <w:r>
        <w:rPr>
          <w:rFonts w:hint="eastAsia"/>
          <w:noProof/>
        </w:rPr>
        <w:lastRenderedPageBreak/>
        <w:drawing>
          <wp:inline distT="0" distB="0" distL="0" distR="0" wp14:anchorId="10A61417" wp14:editId="034CE3D8">
            <wp:extent cx="5274310" cy="307022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920AE8F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1C2A" w14:textId="77777777" w:rsidR="005350EB" w:rsidRDefault="005350EB" w:rsidP="006102A8">
      <w:pPr>
        <w:rPr>
          <w:rFonts w:hint="eastAsia"/>
        </w:rPr>
      </w:pPr>
    </w:p>
    <w:sectPr w:rsidR="005350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4612AA" w14:textId="77777777" w:rsidR="00A9225D" w:rsidRDefault="00A9225D" w:rsidP="00D1561F">
      <w:r>
        <w:separator/>
      </w:r>
    </w:p>
  </w:endnote>
  <w:endnote w:type="continuationSeparator" w:id="0">
    <w:p w14:paraId="26DAFACE" w14:textId="77777777" w:rsidR="00A9225D" w:rsidRDefault="00A9225D" w:rsidP="00D15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DC63D1" w14:textId="77777777" w:rsidR="00A9225D" w:rsidRDefault="00A9225D" w:rsidP="00D1561F">
      <w:r>
        <w:separator/>
      </w:r>
    </w:p>
  </w:footnote>
  <w:footnote w:type="continuationSeparator" w:id="0">
    <w:p w14:paraId="0D3A931A" w14:textId="77777777" w:rsidR="00A9225D" w:rsidRDefault="00A9225D" w:rsidP="00D156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9C9"/>
    <w:rsid w:val="00006017"/>
    <w:rsid w:val="00041879"/>
    <w:rsid w:val="000636BC"/>
    <w:rsid w:val="000776A5"/>
    <w:rsid w:val="000A367D"/>
    <w:rsid w:val="000A3CF2"/>
    <w:rsid w:val="000B36A1"/>
    <w:rsid w:val="000B448A"/>
    <w:rsid w:val="000F1927"/>
    <w:rsid w:val="00127451"/>
    <w:rsid w:val="001350FA"/>
    <w:rsid w:val="00174016"/>
    <w:rsid w:val="00184347"/>
    <w:rsid w:val="001F5750"/>
    <w:rsid w:val="00216C2E"/>
    <w:rsid w:val="00243645"/>
    <w:rsid w:val="002443A3"/>
    <w:rsid w:val="002677DD"/>
    <w:rsid w:val="00284BF1"/>
    <w:rsid w:val="002940FC"/>
    <w:rsid w:val="002A0F4F"/>
    <w:rsid w:val="002A2EE9"/>
    <w:rsid w:val="002B234B"/>
    <w:rsid w:val="002E764D"/>
    <w:rsid w:val="002F14BE"/>
    <w:rsid w:val="002F4F8A"/>
    <w:rsid w:val="0030470A"/>
    <w:rsid w:val="0032145A"/>
    <w:rsid w:val="00330F42"/>
    <w:rsid w:val="003602F7"/>
    <w:rsid w:val="003A3FF6"/>
    <w:rsid w:val="003A6724"/>
    <w:rsid w:val="003D57A6"/>
    <w:rsid w:val="0041152A"/>
    <w:rsid w:val="00414655"/>
    <w:rsid w:val="00453FDC"/>
    <w:rsid w:val="00461C64"/>
    <w:rsid w:val="00465E21"/>
    <w:rsid w:val="004668B0"/>
    <w:rsid w:val="00477A86"/>
    <w:rsid w:val="0049214B"/>
    <w:rsid w:val="004D28FC"/>
    <w:rsid w:val="004E3721"/>
    <w:rsid w:val="004E6280"/>
    <w:rsid w:val="005030B3"/>
    <w:rsid w:val="005031B1"/>
    <w:rsid w:val="00504037"/>
    <w:rsid w:val="005350EB"/>
    <w:rsid w:val="00563395"/>
    <w:rsid w:val="005839BE"/>
    <w:rsid w:val="00587DF3"/>
    <w:rsid w:val="005B3D8F"/>
    <w:rsid w:val="005B4593"/>
    <w:rsid w:val="005B4908"/>
    <w:rsid w:val="005D3A95"/>
    <w:rsid w:val="00602ED6"/>
    <w:rsid w:val="006102A8"/>
    <w:rsid w:val="0061446D"/>
    <w:rsid w:val="00622CC2"/>
    <w:rsid w:val="006270A3"/>
    <w:rsid w:val="006316B7"/>
    <w:rsid w:val="006406F0"/>
    <w:rsid w:val="00654E57"/>
    <w:rsid w:val="006638E5"/>
    <w:rsid w:val="00674CA7"/>
    <w:rsid w:val="00684B45"/>
    <w:rsid w:val="006E4A82"/>
    <w:rsid w:val="00705BED"/>
    <w:rsid w:val="00733F1E"/>
    <w:rsid w:val="007650F8"/>
    <w:rsid w:val="00775716"/>
    <w:rsid w:val="00797A00"/>
    <w:rsid w:val="007A0ACF"/>
    <w:rsid w:val="007A6E25"/>
    <w:rsid w:val="007C0930"/>
    <w:rsid w:val="007C4276"/>
    <w:rsid w:val="007C67BF"/>
    <w:rsid w:val="007E0A31"/>
    <w:rsid w:val="007E0F6A"/>
    <w:rsid w:val="007E1C75"/>
    <w:rsid w:val="007E7238"/>
    <w:rsid w:val="007E7AFB"/>
    <w:rsid w:val="007F7973"/>
    <w:rsid w:val="0082135F"/>
    <w:rsid w:val="00847517"/>
    <w:rsid w:val="00872457"/>
    <w:rsid w:val="008B5E85"/>
    <w:rsid w:val="008B7143"/>
    <w:rsid w:val="008D4A49"/>
    <w:rsid w:val="008D7155"/>
    <w:rsid w:val="00927683"/>
    <w:rsid w:val="009420A8"/>
    <w:rsid w:val="00945C9A"/>
    <w:rsid w:val="00961FE8"/>
    <w:rsid w:val="009811AD"/>
    <w:rsid w:val="009818BB"/>
    <w:rsid w:val="009B647B"/>
    <w:rsid w:val="009C43AB"/>
    <w:rsid w:val="009D05CC"/>
    <w:rsid w:val="009D1B89"/>
    <w:rsid w:val="009D2847"/>
    <w:rsid w:val="00A17DC2"/>
    <w:rsid w:val="00A33BDC"/>
    <w:rsid w:val="00A36CD2"/>
    <w:rsid w:val="00A42A41"/>
    <w:rsid w:val="00A64B49"/>
    <w:rsid w:val="00A73A4E"/>
    <w:rsid w:val="00A854B6"/>
    <w:rsid w:val="00A9225D"/>
    <w:rsid w:val="00A9267B"/>
    <w:rsid w:val="00A92E1B"/>
    <w:rsid w:val="00A9364D"/>
    <w:rsid w:val="00B3403E"/>
    <w:rsid w:val="00B628F5"/>
    <w:rsid w:val="00B76C95"/>
    <w:rsid w:val="00B84AEA"/>
    <w:rsid w:val="00B9273C"/>
    <w:rsid w:val="00B95219"/>
    <w:rsid w:val="00BC38EF"/>
    <w:rsid w:val="00BD2FCD"/>
    <w:rsid w:val="00C270FF"/>
    <w:rsid w:val="00C64FE6"/>
    <w:rsid w:val="00C67AC2"/>
    <w:rsid w:val="00C851D6"/>
    <w:rsid w:val="00C901C7"/>
    <w:rsid w:val="00C9425A"/>
    <w:rsid w:val="00CA2241"/>
    <w:rsid w:val="00CA6235"/>
    <w:rsid w:val="00CB5297"/>
    <w:rsid w:val="00D0245B"/>
    <w:rsid w:val="00D0313E"/>
    <w:rsid w:val="00D1561F"/>
    <w:rsid w:val="00D3055D"/>
    <w:rsid w:val="00D439C9"/>
    <w:rsid w:val="00D5506F"/>
    <w:rsid w:val="00D568F8"/>
    <w:rsid w:val="00D601C1"/>
    <w:rsid w:val="00D70C66"/>
    <w:rsid w:val="00D80401"/>
    <w:rsid w:val="00D9065D"/>
    <w:rsid w:val="00DA2DC2"/>
    <w:rsid w:val="00DB1556"/>
    <w:rsid w:val="00E019A6"/>
    <w:rsid w:val="00E21AF2"/>
    <w:rsid w:val="00E40C4D"/>
    <w:rsid w:val="00E77DC1"/>
    <w:rsid w:val="00EA1AD5"/>
    <w:rsid w:val="00EA7F4A"/>
    <w:rsid w:val="00EB56FE"/>
    <w:rsid w:val="00EF347D"/>
    <w:rsid w:val="00EF60E2"/>
    <w:rsid w:val="00F000CC"/>
    <w:rsid w:val="00F504B8"/>
    <w:rsid w:val="00F51ADE"/>
    <w:rsid w:val="00F639F2"/>
    <w:rsid w:val="00F835B1"/>
    <w:rsid w:val="00FA1ADB"/>
    <w:rsid w:val="00FB2A9B"/>
    <w:rsid w:val="00FD5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3553D"/>
  <w15:chartTrackingRefBased/>
  <w15:docId w15:val="{46688AAD-00CF-42BC-BB8E-A89F78A5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56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56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56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56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tmp"/><Relationship Id="rId21" Type="http://schemas.openxmlformats.org/officeDocument/2006/relationships/image" Target="media/image16.png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112" Type="http://schemas.openxmlformats.org/officeDocument/2006/relationships/image" Target="media/image107.tmp"/><Relationship Id="rId133" Type="http://schemas.openxmlformats.org/officeDocument/2006/relationships/image" Target="media/image128.tmp"/><Relationship Id="rId138" Type="http://schemas.openxmlformats.org/officeDocument/2006/relationships/image" Target="media/image133.tmp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123" Type="http://schemas.openxmlformats.org/officeDocument/2006/relationships/image" Target="media/image118.tmp"/><Relationship Id="rId128" Type="http://schemas.openxmlformats.org/officeDocument/2006/relationships/image" Target="media/image123.tmp"/><Relationship Id="rId144" Type="http://schemas.openxmlformats.org/officeDocument/2006/relationships/image" Target="media/image139.tmp"/><Relationship Id="rId149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134" Type="http://schemas.openxmlformats.org/officeDocument/2006/relationships/image" Target="media/image129.png"/><Relationship Id="rId139" Type="http://schemas.openxmlformats.org/officeDocument/2006/relationships/image" Target="media/image134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103" Type="http://schemas.openxmlformats.org/officeDocument/2006/relationships/image" Target="media/image98.tmp"/><Relationship Id="rId108" Type="http://schemas.openxmlformats.org/officeDocument/2006/relationships/image" Target="media/image103.jpeg"/><Relationship Id="rId116" Type="http://schemas.openxmlformats.org/officeDocument/2006/relationships/image" Target="media/image111.tmp"/><Relationship Id="rId124" Type="http://schemas.openxmlformats.org/officeDocument/2006/relationships/image" Target="media/image119.tmp"/><Relationship Id="rId129" Type="http://schemas.openxmlformats.org/officeDocument/2006/relationships/image" Target="media/image124.tmp"/><Relationship Id="rId137" Type="http://schemas.openxmlformats.org/officeDocument/2006/relationships/image" Target="media/image132.tmp"/><Relationship Id="rId20" Type="http://schemas.openxmlformats.org/officeDocument/2006/relationships/image" Target="media/image15.png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11" Type="http://schemas.openxmlformats.org/officeDocument/2006/relationships/image" Target="media/image106.tmp"/><Relationship Id="rId132" Type="http://schemas.openxmlformats.org/officeDocument/2006/relationships/image" Target="media/image127.tmp"/><Relationship Id="rId140" Type="http://schemas.openxmlformats.org/officeDocument/2006/relationships/image" Target="media/image135.tmp"/><Relationship Id="rId145" Type="http://schemas.openxmlformats.org/officeDocument/2006/relationships/image" Target="media/image140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14" Type="http://schemas.openxmlformats.org/officeDocument/2006/relationships/image" Target="media/image109.tmp"/><Relationship Id="rId119" Type="http://schemas.openxmlformats.org/officeDocument/2006/relationships/image" Target="media/image114.tmp"/><Relationship Id="rId127" Type="http://schemas.openxmlformats.org/officeDocument/2006/relationships/image" Target="media/image122.tmp"/><Relationship Id="rId10" Type="http://schemas.openxmlformats.org/officeDocument/2006/relationships/image" Target="media/image5.png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122" Type="http://schemas.openxmlformats.org/officeDocument/2006/relationships/image" Target="media/image117.tmp"/><Relationship Id="rId130" Type="http://schemas.openxmlformats.org/officeDocument/2006/relationships/image" Target="media/image125.tmp"/><Relationship Id="rId135" Type="http://schemas.openxmlformats.org/officeDocument/2006/relationships/image" Target="media/image130.tmp"/><Relationship Id="rId143" Type="http://schemas.openxmlformats.org/officeDocument/2006/relationships/image" Target="media/image138.tmp"/><Relationship Id="rId14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tmp"/><Relationship Id="rId109" Type="http://schemas.openxmlformats.org/officeDocument/2006/relationships/image" Target="media/image104.tmp"/><Relationship Id="rId34" Type="http://schemas.openxmlformats.org/officeDocument/2006/relationships/image" Target="media/image29.tmp"/><Relationship Id="rId50" Type="http://schemas.openxmlformats.org/officeDocument/2006/relationships/image" Target="media/image45.png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5.tmp"/><Relationship Id="rId125" Type="http://schemas.openxmlformats.org/officeDocument/2006/relationships/image" Target="media/image120.tmp"/><Relationship Id="rId141" Type="http://schemas.openxmlformats.org/officeDocument/2006/relationships/image" Target="media/image136.tmp"/><Relationship Id="rId146" Type="http://schemas.openxmlformats.org/officeDocument/2006/relationships/image" Target="media/image141.tmp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29" Type="http://schemas.openxmlformats.org/officeDocument/2006/relationships/image" Target="media/image24.tmp"/><Relationship Id="rId24" Type="http://schemas.openxmlformats.org/officeDocument/2006/relationships/image" Target="media/image19.png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10.tmp"/><Relationship Id="rId131" Type="http://schemas.openxmlformats.org/officeDocument/2006/relationships/image" Target="media/image126.tmp"/><Relationship Id="rId136" Type="http://schemas.openxmlformats.org/officeDocument/2006/relationships/image" Target="media/image131.tmp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56" Type="http://schemas.openxmlformats.org/officeDocument/2006/relationships/image" Target="media/image51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26" Type="http://schemas.openxmlformats.org/officeDocument/2006/relationships/image" Target="media/image121.tmp"/><Relationship Id="rId147" Type="http://schemas.openxmlformats.org/officeDocument/2006/relationships/image" Target="media/image142.tmp"/><Relationship Id="rId8" Type="http://schemas.openxmlformats.org/officeDocument/2006/relationships/image" Target="media/image3.png"/><Relationship Id="rId51" Type="http://schemas.openxmlformats.org/officeDocument/2006/relationships/image" Target="media/image46.tmp"/><Relationship Id="rId72" Type="http://schemas.openxmlformats.org/officeDocument/2006/relationships/image" Target="media/image67.tmp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121" Type="http://schemas.openxmlformats.org/officeDocument/2006/relationships/image" Target="media/image116.tmp"/><Relationship Id="rId142" Type="http://schemas.openxmlformats.org/officeDocument/2006/relationships/image" Target="media/image137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</TotalTime>
  <Pages>62</Pages>
  <Words>164</Words>
  <Characters>935</Characters>
  <Application>Microsoft Office Word</Application>
  <DocSecurity>0</DocSecurity>
  <Lines>7</Lines>
  <Paragraphs>2</Paragraphs>
  <ScaleCrop>false</ScaleCrop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146</cp:revision>
  <dcterms:created xsi:type="dcterms:W3CDTF">2020-03-03T14:05:00Z</dcterms:created>
  <dcterms:modified xsi:type="dcterms:W3CDTF">2020-05-09T13:46:00Z</dcterms:modified>
</cp:coreProperties>
</file>